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973EAC" w:rsidTr="00973EAC">
        <w:tc>
          <w:tcPr>
            <w:tcW w:w="534" w:type="dxa"/>
          </w:tcPr>
          <w:p w:rsidR="00973EAC" w:rsidRPr="002A2C26" w:rsidRDefault="00973EAC" w:rsidP="002A2C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73EAC" w:rsidRPr="00973EAC" w:rsidRDefault="002A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2A2C26" w:rsidRPr="002A2C26" w:rsidRDefault="002A2C26" w:rsidP="002A2C26">
            <w:pPr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1)</w:t>
            </w:r>
            <w:r w:rsidRPr="002A2C26">
              <w:rPr>
                <w:rFonts w:ascii="Times New Roman" w:hAnsi="Times New Roman" w:cs="Times New Roman"/>
              </w:rPr>
              <w:tab/>
              <w:t>Изучить тему «Рецензия» на стр 49-50.</w:t>
            </w:r>
          </w:p>
          <w:p w:rsidR="00973EAC" w:rsidRPr="00973EAC" w:rsidRDefault="002A2C26" w:rsidP="002A2C26">
            <w:pPr>
              <w:rPr>
                <w:rFonts w:ascii="Times New Roman" w:hAnsi="Times New Roman" w:cs="Times New Roman"/>
              </w:rPr>
            </w:pPr>
            <w:r w:rsidRPr="002A2C26">
              <w:rPr>
                <w:rFonts w:ascii="Times New Roman" w:hAnsi="Times New Roman" w:cs="Times New Roman"/>
              </w:rPr>
              <w:t>2)</w:t>
            </w:r>
            <w:r w:rsidRPr="002A2C26">
              <w:rPr>
                <w:rFonts w:ascii="Times New Roman" w:hAnsi="Times New Roman" w:cs="Times New Roman"/>
              </w:rPr>
              <w:tab/>
              <w:t>Упр. 93, 94 – устно. 96 – письменно.</w:t>
            </w:r>
          </w:p>
        </w:tc>
      </w:tr>
      <w:tr w:rsidR="00973EAC" w:rsidRPr="009D6B75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E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336" w:type="dxa"/>
          </w:tcPr>
          <w:p w:rsidR="00973EAC" w:rsidRPr="00E30F93" w:rsidRDefault="00E30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П.10, вопросы устно, заполнить таблицу</w:t>
            </w: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  <w:tr w:rsidR="00973EAC" w:rsidTr="00973EAC">
        <w:tc>
          <w:tcPr>
            <w:tcW w:w="534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973EAC" w:rsidRPr="00973EAC" w:rsidRDefault="00973EAC">
            <w:pPr>
              <w:rPr>
                <w:rFonts w:ascii="Times New Roman" w:hAnsi="Times New Roman" w:cs="Times New Roman"/>
              </w:rPr>
            </w:pPr>
          </w:p>
        </w:tc>
      </w:tr>
    </w:tbl>
    <w:p w:rsidR="002F0217" w:rsidRDefault="002F0217"/>
    <w:sectPr w:rsidR="002F0217" w:rsidSect="00D2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018A7"/>
    <w:multiLevelType w:val="hybridMultilevel"/>
    <w:tmpl w:val="574C6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F15125"/>
    <w:rsid w:val="002A2C26"/>
    <w:rsid w:val="002F0217"/>
    <w:rsid w:val="004C40A6"/>
    <w:rsid w:val="00932CAC"/>
    <w:rsid w:val="009573ED"/>
    <w:rsid w:val="00973EAC"/>
    <w:rsid w:val="009D6B75"/>
    <w:rsid w:val="00C93D5F"/>
    <w:rsid w:val="00D255E3"/>
    <w:rsid w:val="00DE24F7"/>
    <w:rsid w:val="00E30F93"/>
    <w:rsid w:val="00F1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32CA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A2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8</cp:revision>
  <dcterms:created xsi:type="dcterms:W3CDTF">2022-10-18T09:01:00Z</dcterms:created>
  <dcterms:modified xsi:type="dcterms:W3CDTF">2022-11-07T11:00:00Z</dcterms:modified>
</cp:coreProperties>
</file>