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79" w:rsidRDefault="000E1935">
      <w:r>
        <w:t>09.01.2023</w:t>
      </w:r>
    </w:p>
    <w:tbl>
      <w:tblPr>
        <w:tblStyle w:val="a3"/>
        <w:tblW w:w="0" w:type="auto"/>
        <w:tblLook w:val="04A0"/>
      </w:tblPr>
      <w:tblGrid>
        <w:gridCol w:w="1469"/>
        <w:gridCol w:w="8470"/>
      </w:tblGrid>
      <w:tr w:rsidR="000E1935" w:rsidRPr="00C0529A" w:rsidTr="0010561E">
        <w:tc>
          <w:tcPr>
            <w:tcW w:w="1469" w:type="dxa"/>
          </w:tcPr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470" w:type="dxa"/>
          </w:tcPr>
          <w:p w:rsidR="000E1935" w:rsidRPr="00C0529A" w:rsidRDefault="00B237B3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3117D">
              <w:rPr>
                <w:rFonts w:ascii="Times New Roman" w:hAnsi="Times New Roman" w:cs="Times New Roman"/>
                <w:sz w:val="24"/>
                <w:szCs w:val="24"/>
              </w:rPr>
              <w:t xml:space="preserve"> 184, 189 - письменно</w:t>
            </w:r>
          </w:p>
        </w:tc>
      </w:tr>
      <w:tr w:rsidR="000E1935" w:rsidRPr="00C0529A" w:rsidTr="0010561E">
        <w:tc>
          <w:tcPr>
            <w:tcW w:w="1469" w:type="dxa"/>
          </w:tcPr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470" w:type="dxa"/>
          </w:tcPr>
          <w:p w:rsidR="000E1935" w:rsidRPr="00C0529A" w:rsidRDefault="000B5C7B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П</w:t>
            </w:r>
            <w:proofErr w:type="gramEnd"/>
            <w:r>
              <w:t xml:space="preserve"> 16 вопросы на стр. 80 1,3,4 письменно</w:t>
            </w:r>
          </w:p>
        </w:tc>
      </w:tr>
      <w:tr w:rsidR="000E1935" w:rsidRPr="00C0529A" w:rsidTr="0010561E">
        <w:tc>
          <w:tcPr>
            <w:tcW w:w="1469" w:type="dxa"/>
          </w:tcPr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bookmarkStart w:id="0" w:name="_GoBack"/>
        <w:tc>
          <w:tcPr>
            <w:tcW w:w="8470" w:type="dxa"/>
          </w:tcPr>
          <w:p w:rsidR="000E1935" w:rsidRDefault="00A2653C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07376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</w:instrText>
            </w:r>
            <w:r w:rsidR="00073764" w:rsidRPr="00073764">
              <w:rPr>
                <w:rFonts w:ascii="Times New Roman" w:hAnsi="Times New Roman" w:cs="Times New Roman"/>
                <w:sz w:val="24"/>
                <w:szCs w:val="24"/>
              </w:rPr>
              <w:instrText>https://www.time4math.ru/_files/ugd/3fbc02_dee5669e8dab4269ac02534a73529b28.pdf</w:instrText>
            </w:r>
            <w:r w:rsidR="00073764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073764" w:rsidRPr="006C2EAB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https://www.time4math.ru/_files/ugd/3fbc02_dee5669e8dab4269ac02534a73529b28.pdf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073764" w:rsidRPr="00C0529A" w:rsidRDefault="00073764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с 1 по 5</w:t>
            </w:r>
            <w:bookmarkEnd w:id="0"/>
          </w:p>
        </w:tc>
      </w:tr>
      <w:tr w:rsidR="000E1935" w:rsidRPr="00C0529A" w:rsidTr="0010561E">
        <w:tc>
          <w:tcPr>
            <w:tcW w:w="1469" w:type="dxa"/>
          </w:tcPr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470" w:type="dxa"/>
          </w:tcPr>
          <w:p w:rsidR="000E1935" w:rsidRPr="00C0529A" w:rsidRDefault="0010561E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61E">
              <w:rPr>
                <w:rFonts w:ascii="Times New Roman" w:hAnsi="Times New Roman" w:cs="Times New Roman"/>
                <w:sz w:val="24"/>
                <w:szCs w:val="24"/>
              </w:rPr>
              <w:t>§2, характеристика Александра 1 по плану</w:t>
            </w:r>
          </w:p>
        </w:tc>
      </w:tr>
      <w:tr w:rsidR="000E1935" w:rsidRPr="00C0529A" w:rsidTr="0010561E">
        <w:tc>
          <w:tcPr>
            <w:tcW w:w="1469" w:type="dxa"/>
          </w:tcPr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29A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8470" w:type="dxa"/>
          </w:tcPr>
          <w:p w:rsidR="007E13AA" w:rsidRPr="002B25CA" w:rsidRDefault="007E13AA" w:rsidP="007E13AA">
            <w:pPr>
              <w:pStyle w:val="c4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2B25CA">
              <w:rPr>
                <w:rStyle w:val="c3"/>
                <w:b/>
                <w:bCs/>
                <w:color w:val="000000"/>
                <w:sz w:val="20"/>
                <w:szCs w:val="20"/>
                <w:shd w:val="clear" w:color="auto" w:fill="FFFF00"/>
              </w:rPr>
              <w:t>Комплекс № 5 ОРУ для развития быстроты, силы и выносливости: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1.Прыжки со скакалкой. Для всех классов в течение 1 минуты определенное число раз в день.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2. Бег прыжками с разбега 1,5 - 2метра (4 прыжка) на отрезке 10 – 12 метров.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3.Выпрыгивание из приседа, руки вверх 8 - 10 раз,2 - 3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4. Бег на месте с высоким подниманием бедра 15 сек. (2-3 раза повторений, интервал отдыха между повторениями 25-30 сек.).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5. Быстрые приседания и вставания (по 6-8раз</w:t>
            </w:r>
            <w:proofErr w:type="gramStart"/>
            <w:r w:rsidRPr="002B25CA">
              <w:rPr>
                <w:rStyle w:val="c1"/>
                <w:color w:val="000000"/>
                <w:sz w:val="20"/>
                <w:szCs w:val="20"/>
              </w:rPr>
              <w:t>,п</w:t>
            </w:r>
            <w:proofErr w:type="gramEnd"/>
            <w:r w:rsidRPr="002B25CA">
              <w:rPr>
                <w:rStyle w:val="c1"/>
                <w:color w:val="000000"/>
                <w:sz w:val="20"/>
                <w:szCs w:val="20"/>
              </w:rPr>
              <w:t>ауза 2-3с. и еще 2-3раза).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 xml:space="preserve">6. Сгибание и разгибание </w:t>
            </w:r>
            <w:proofErr w:type="gramStart"/>
            <w:r w:rsidRPr="002B25CA">
              <w:rPr>
                <w:rStyle w:val="c1"/>
                <w:color w:val="000000"/>
                <w:sz w:val="20"/>
                <w:szCs w:val="20"/>
              </w:rPr>
              <w:t>рук</w:t>
            </w:r>
            <w:proofErr w:type="gramEnd"/>
            <w:r w:rsidRPr="002B25CA">
              <w:rPr>
                <w:rStyle w:val="c1"/>
                <w:color w:val="000000"/>
                <w:sz w:val="20"/>
                <w:szCs w:val="20"/>
              </w:rPr>
              <w:t xml:space="preserve"> в упоре лежа (упражнение отжимание от пола)10 - 12 раз, 2 - 3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7. И. п. - упор на спинках стула или параллельных брусьях, ноги в упоре впереди (сзади)</w:t>
            </w:r>
            <w:proofErr w:type="gramStart"/>
            <w:r w:rsidRPr="002B25CA">
              <w:rPr>
                <w:rStyle w:val="c1"/>
                <w:color w:val="000000"/>
                <w:sz w:val="20"/>
                <w:szCs w:val="20"/>
              </w:rPr>
              <w:t>.С</w:t>
            </w:r>
            <w:proofErr w:type="gramEnd"/>
            <w:r w:rsidRPr="002B25CA">
              <w:rPr>
                <w:rStyle w:val="c1"/>
                <w:color w:val="000000"/>
                <w:sz w:val="20"/>
                <w:szCs w:val="20"/>
              </w:rPr>
              <w:t>гибание и выпрямление рук 10 - 12 раз, 2-3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8. Висы на перекладине: на двух руках, на одной руке (левой, правой), на согнутых руках.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9. Подтягивание на перекладине в висе 6 – 8 раз, 2 -3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10. Лежа на спине, поднимание и опускание прямых ног с касанием пола за головой, 10 - 12 раз, 2 - 3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11. В положении лежа на животе пригибания спины, держа руки за головой, 10 - 12 раз, 2 – 3 подхода.</w:t>
            </w:r>
          </w:p>
          <w:p w:rsidR="007E13AA" w:rsidRPr="002B25CA" w:rsidRDefault="007E13AA" w:rsidP="007E13AA">
            <w:pPr>
              <w:pStyle w:val="c0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color w:val="000000"/>
                <w:sz w:val="20"/>
                <w:szCs w:val="20"/>
              </w:rPr>
            </w:pPr>
            <w:r w:rsidRPr="002B25CA">
              <w:rPr>
                <w:rStyle w:val="c1"/>
                <w:color w:val="000000"/>
                <w:sz w:val="20"/>
                <w:szCs w:val="20"/>
              </w:rPr>
              <w:t>12. В положении лежа на спине, руки по швам или разведены в стороны, поднять прямые ноги от пола примерно на 10см. и производить перекрестные движения прямыми ногами («ножницы»), 10 – 12 раз, 2 – 3 подхода.</w:t>
            </w:r>
          </w:p>
          <w:p w:rsidR="007E13AA" w:rsidRDefault="007E13AA" w:rsidP="007E13AA"/>
          <w:p w:rsidR="000E1935" w:rsidRPr="00C0529A" w:rsidRDefault="000E1935" w:rsidP="004E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1935" w:rsidRDefault="000E1935"/>
    <w:sectPr w:rsidR="000E1935" w:rsidSect="00C27925">
      <w:pgSz w:w="11906" w:h="16838"/>
      <w:pgMar w:top="1134" w:right="924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E1935"/>
    <w:rsid w:val="00073764"/>
    <w:rsid w:val="000B5C7B"/>
    <w:rsid w:val="000E1935"/>
    <w:rsid w:val="0010561E"/>
    <w:rsid w:val="005D0BCF"/>
    <w:rsid w:val="00720551"/>
    <w:rsid w:val="007E13AA"/>
    <w:rsid w:val="007F5F77"/>
    <w:rsid w:val="008B7C79"/>
    <w:rsid w:val="00A2653C"/>
    <w:rsid w:val="00B237B3"/>
    <w:rsid w:val="00C27925"/>
    <w:rsid w:val="00DC6F83"/>
    <w:rsid w:val="00E20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C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93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E1935"/>
    <w:rPr>
      <w:color w:val="0000FF" w:themeColor="hyperlink"/>
      <w:u w:val="single"/>
    </w:rPr>
  </w:style>
  <w:style w:type="paragraph" w:customStyle="1" w:styleId="c4">
    <w:name w:val="c4"/>
    <w:basedOn w:val="a"/>
    <w:rsid w:val="007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7E13AA"/>
  </w:style>
  <w:style w:type="paragraph" w:customStyle="1" w:styleId="c0">
    <w:name w:val="c0"/>
    <w:basedOn w:val="a"/>
    <w:rsid w:val="007E1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E1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dcterms:created xsi:type="dcterms:W3CDTF">2023-01-09T05:04:00Z</dcterms:created>
  <dcterms:modified xsi:type="dcterms:W3CDTF">2023-01-11T09:26:00Z</dcterms:modified>
</cp:coreProperties>
</file>