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7843"/>
      </w:tblGrid>
      <w:tr w:rsidR="004721A4" w:rsidTr="00811CF8">
        <w:tc>
          <w:tcPr>
            <w:tcW w:w="4785" w:type="dxa"/>
          </w:tcPr>
          <w:p w:rsidR="004721A4" w:rsidRPr="00731703" w:rsidRDefault="004721A4" w:rsidP="00A8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70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786" w:type="dxa"/>
          </w:tcPr>
          <w:p w:rsidR="004721A4" w:rsidRPr="00406C7A" w:rsidRDefault="004721A4" w:rsidP="00A8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 xml:space="preserve">§ 15-17 повторить. </w:t>
            </w:r>
            <w:proofErr w:type="spellStart"/>
            <w:proofErr w:type="gramStart"/>
            <w:r w:rsidRPr="00EC491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C491A">
              <w:rPr>
                <w:rFonts w:ascii="Times New Roman" w:hAnsi="Times New Roman" w:cs="Times New Roman"/>
                <w:sz w:val="24"/>
                <w:szCs w:val="24"/>
              </w:rPr>
              <w:t xml:space="preserve"> 284 - письменно</w:t>
            </w:r>
          </w:p>
        </w:tc>
      </w:tr>
      <w:tr w:rsidR="004721A4" w:rsidTr="00811CF8">
        <w:tc>
          <w:tcPr>
            <w:tcW w:w="4785" w:type="dxa"/>
          </w:tcPr>
          <w:p w:rsidR="004721A4" w:rsidRDefault="004721A4">
            <w:r>
              <w:t>география</w:t>
            </w:r>
          </w:p>
        </w:tc>
        <w:tc>
          <w:tcPr>
            <w:tcW w:w="4786" w:type="dxa"/>
          </w:tcPr>
          <w:p w:rsidR="004721A4" w:rsidRDefault="004721A4"/>
        </w:tc>
      </w:tr>
      <w:tr w:rsidR="004721A4" w:rsidTr="00811CF8">
        <w:tc>
          <w:tcPr>
            <w:tcW w:w="4785" w:type="dxa"/>
          </w:tcPr>
          <w:p w:rsidR="004721A4" w:rsidRDefault="004721A4">
            <w:r>
              <w:t xml:space="preserve">История </w:t>
            </w:r>
          </w:p>
        </w:tc>
        <w:tc>
          <w:tcPr>
            <w:tcW w:w="4786" w:type="dxa"/>
          </w:tcPr>
          <w:p w:rsidR="004721A4" w:rsidRDefault="0024715A">
            <w:r w:rsidRPr="0024715A">
              <w:t>§16, сравнительная таблица</w:t>
            </w:r>
          </w:p>
        </w:tc>
      </w:tr>
      <w:tr w:rsidR="004721A4" w:rsidTr="00811CF8">
        <w:tc>
          <w:tcPr>
            <w:tcW w:w="4785" w:type="dxa"/>
          </w:tcPr>
          <w:p w:rsidR="004721A4" w:rsidRDefault="004721A4">
            <w:r>
              <w:t xml:space="preserve">Обществознание </w:t>
            </w:r>
          </w:p>
        </w:tc>
        <w:tc>
          <w:tcPr>
            <w:tcW w:w="4786" w:type="dxa"/>
          </w:tcPr>
          <w:p w:rsidR="004721A4" w:rsidRDefault="0024715A">
            <w:r>
              <w:t xml:space="preserve">П. 15, решить тест </w:t>
            </w:r>
            <w:hyperlink r:id="rId5" w:history="1">
              <w:r w:rsidRPr="00832953">
                <w:rPr>
                  <w:rStyle w:val="a4"/>
                </w:rPr>
                <w:t>https://onlinetestpad.com/ru/test/316030-trudovye-pravootnosheniya-9-klass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4721A4" w:rsidTr="00811CF8">
        <w:tc>
          <w:tcPr>
            <w:tcW w:w="4785" w:type="dxa"/>
          </w:tcPr>
          <w:p w:rsidR="004721A4" w:rsidRDefault="004721A4">
            <w:r>
              <w:t>алгебра</w:t>
            </w:r>
          </w:p>
        </w:tc>
        <w:tc>
          <w:tcPr>
            <w:tcW w:w="4786" w:type="dxa"/>
          </w:tcPr>
          <w:p w:rsidR="004721A4" w:rsidRDefault="0024715A">
            <w:hyperlink r:id="rId6" w:history="1">
              <w:r w:rsidR="00E94209" w:rsidRPr="008B0865">
                <w:rPr>
                  <w:rStyle w:val="a4"/>
                </w:rPr>
                <w:t>https://www.time4math.ru/_files/ugd/3fbc02_324349252c1347b28118a5c3f1ee9d6c.pdf</w:t>
              </w:r>
            </w:hyperlink>
          </w:p>
          <w:p w:rsidR="00E94209" w:rsidRDefault="00E94209">
            <w:proofErr w:type="spellStart"/>
            <w:r>
              <w:t>практикоориентированные</w:t>
            </w:r>
            <w:proofErr w:type="spellEnd"/>
            <w:r>
              <w:t xml:space="preserve"> задачи</w:t>
            </w:r>
          </w:p>
        </w:tc>
      </w:tr>
      <w:tr w:rsidR="004721A4" w:rsidTr="00811CF8">
        <w:tc>
          <w:tcPr>
            <w:tcW w:w="4785" w:type="dxa"/>
          </w:tcPr>
          <w:p w:rsidR="004721A4" w:rsidRDefault="004721A4">
            <w:proofErr w:type="spellStart"/>
            <w:r>
              <w:t>Англяз</w:t>
            </w:r>
            <w:proofErr w:type="spellEnd"/>
          </w:p>
        </w:tc>
        <w:tc>
          <w:tcPr>
            <w:tcW w:w="4786" w:type="dxa"/>
          </w:tcPr>
          <w:p w:rsidR="004721A4" w:rsidRDefault="004721A4"/>
        </w:tc>
      </w:tr>
      <w:tr w:rsidR="004721A4" w:rsidTr="00811CF8">
        <w:tc>
          <w:tcPr>
            <w:tcW w:w="4785" w:type="dxa"/>
          </w:tcPr>
          <w:p w:rsidR="004721A4" w:rsidRDefault="004721A4">
            <w:r>
              <w:t>ОБЖ</w:t>
            </w:r>
          </w:p>
        </w:tc>
        <w:tc>
          <w:tcPr>
            <w:tcW w:w="4786" w:type="dxa"/>
          </w:tcPr>
          <w:p w:rsidR="004721A4" w:rsidRDefault="00C76F1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Стр.199-201 конспект</w:t>
            </w:r>
          </w:p>
        </w:tc>
      </w:tr>
    </w:tbl>
    <w:p w:rsidR="00FF6146" w:rsidRDefault="00FF6146"/>
    <w:sectPr w:rsidR="00FF6146" w:rsidSect="00D0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FF2"/>
    <w:rsid w:val="001E48CD"/>
    <w:rsid w:val="001F6D45"/>
    <w:rsid w:val="0024715A"/>
    <w:rsid w:val="00263BED"/>
    <w:rsid w:val="00280018"/>
    <w:rsid w:val="00292037"/>
    <w:rsid w:val="00317FF2"/>
    <w:rsid w:val="003D1891"/>
    <w:rsid w:val="004721A4"/>
    <w:rsid w:val="006D749D"/>
    <w:rsid w:val="007256CB"/>
    <w:rsid w:val="00811CF8"/>
    <w:rsid w:val="00A14596"/>
    <w:rsid w:val="00AD03E5"/>
    <w:rsid w:val="00C76F17"/>
    <w:rsid w:val="00D0076E"/>
    <w:rsid w:val="00E26873"/>
    <w:rsid w:val="00E94209"/>
    <w:rsid w:val="00ED6E38"/>
    <w:rsid w:val="00FF6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6D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ime4math.ru/_files/ugd/3fbc02_324349252c1347b28118a5c3f1ee9d6c.pdf" TargetMode="External"/><Relationship Id="rId5" Type="http://schemas.openxmlformats.org/officeDocument/2006/relationships/hyperlink" Target="https://onlinetestpad.com/ru/test/316030-trudovye-pravootnosheniya-9-kl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13</cp:revision>
  <dcterms:created xsi:type="dcterms:W3CDTF">2023-02-28T08:11:00Z</dcterms:created>
  <dcterms:modified xsi:type="dcterms:W3CDTF">2023-03-10T09:18:00Z</dcterms:modified>
</cp:coreProperties>
</file>