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8074"/>
      </w:tblGrid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36566">
              <w:rPr>
                <w:rFonts w:ascii="Times New Roman" w:hAnsi="Times New Roman" w:cs="Times New Roman"/>
              </w:rPr>
              <w:t>.я</w:t>
            </w:r>
            <w:proofErr w:type="gramEnd"/>
            <w:r w:rsidRPr="0093656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5529" w:type="dxa"/>
          </w:tcPr>
          <w:p w:rsidR="003C4224" w:rsidRPr="00731703" w:rsidRDefault="003C4224" w:rsidP="003C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29" w:type="dxa"/>
          </w:tcPr>
          <w:p w:rsidR="003C4224" w:rsidRPr="00133737" w:rsidRDefault="00E91C9C" w:rsidP="00133737">
            <w:pPr>
              <w:pStyle w:val="a5"/>
              <w:numPr>
                <w:ilvl w:val="0"/>
                <w:numId w:val="1"/>
              </w:numPr>
            </w:pPr>
            <w:hyperlink r:id="rId6" w:history="1">
              <w:r w:rsidR="00B34E91" w:rsidRPr="00133737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0E5FF"/>
                </w:rPr>
                <w:t>https://externat.foxford.ru/polezno-znat/kak-pravilno-iskat-informaciyu-v-internete</w:t>
              </w:r>
            </w:hyperlink>
            <w:r w:rsidR="00B34E91" w:rsidRPr="00133737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  смотреть информацию по ссылке.</w:t>
            </w:r>
          </w:p>
          <w:p w:rsidR="00133737" w:rsidRPr="00B34E91" w:rsidRDefault="00E91C9C" w:rsidP="00133737">
            <w:pPr>
              <w:pStyle w:val="a5"/>
              <w:numPr>
                <w:ilvl w:val="0"/>
                <w:numId w:val="1"/>
              </w:numPr>
            </w:pPr>
            <w:hyperlink r:id="rId7" w:history="1">
              <w:r w:rsidR="00133737" w:rsidRPr="00376AEC">
                <w:rPr>
                  <w:rStyle w:val="a4"/>
                </w:rPr>
                <w:t>https://inf-oge.sdamgia.ru/test?theme=26</w:t>
              </w:r>
            </w:hyperlink>
            <w:r w:rsidR="00133737">
              <w:t xml:space="preserve"> решить первые 5 заданий</w:t>
            </w:r>
          </w:p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29" w:type="dxa"/>
          </w:tcPr>
          <w:p w:rsidR="003C4224" w:rsidRDefault="003C4224" w:rsidP="003C4224"/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529" w:type="dxa"/>
          </w:tcPr>
          <w:p w:rsidR="003C4224" w:rsidRDefault="00DD06A3" w:rsidP="003C42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377 – 385, 389 – 406 учебника</w:t>
            </w:r>
          </w:p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529" w:type="dxa"/>
          </w:tcPr>
          <w:p w:rsidR="003C4224" w:rsidRDefault="00E91C9C" w:rsidP="003C4224">
            <w:hyperlink r:id="rId8" w:history="1">
              <w:r w:rsidRPr="00366A62">
                <w:rPr>
                  <w:rStyle w:val="a4"/>
                </w:rPr>
                <w:t>https://www.time4math.ru/_files/ugd/3fbc02_2e43a3ff02ae4641b1dcbfbadfaa4ae4.pdf</w:t>
              </w:r>
            </w:hyperlink>
          </w:p>
          <w:p w:rsidR="00E91C9C" w:rsidRDefault="00E91C9C" w:rsidP="003C4224">
            <w:bookmarkStart w:id="0" w:name="_GoBack"/>
            <w:bookmarkEnd w:id="0"/>
          </w:p>
        </w:tc>
      </w:tr>
    </w:tbl>
    <w:p w:rsidR="00FF6146" w:rsidRDefault="00FF6146"/>
    <w:sectPr w:rsidR="00FF6146" w:rsidSect="00E5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14E"/>
    <w:multiLevelType w:val="hybridMultilevel"/>
    <w:tmpl w:val="40FC6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973"/>
    <w:rsid w:val="00133737"/>
    <w:rsid w:val="00181EC6"/>
    <w:rsid w:val="00263BED"/>
    <w:rsid w:val="002C6A60"/>
    <w:rsid w:val="003C4224"/>
    <w:rsid w:val="004016D9"/>
    <w:rsid w:val="00691B78"/>
    <w:rsid w:val="008904AC"/>
    <w:rsid w:val="00B34E91"/>
    <w:rsid w:val="00C44783"/>
    <w:rsid w:val="00DD06A3"/>
    <w:rsid w:val="00DE6973"/>
    <w:rsid w:val="00E26873"/>
    <w:rsid w:val="00E5690B"/>
    <w:rsid w:val="00E91C9C"/>
    <w:rsid w:val="00ED1672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_files/ugd/3fbc02_2e43a3ff02ae4641b1dcbfbadfaa4ae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-oge.sdamgia.ru/test?theme=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kak-pravilno-iskat-informaciyu-v-interne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12</cp:revision>
  <dcterms:created xsi:type="dcterms:W3CDTF">2023-02-28T08:09:00Z</dcterms:created>
  <dcterms:modified xsi:type="dcterms:W3CDTF">2023-03-22T12:59:00Z</dcterms:modified>
</cp:coreProperties>
</file>