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04"/>
        <w:tblW w:w="0" w:type="auto"/>
        <w:tblLook w:val="04A0" w:firstRow="1" w:lastRow="0" w:firstColumn="1" w:lastColumn="0" w:noHBand="0" w:noVBand="1"/>
      </w:tblPr>
      <w:tblGrid>
        <w:gridCol w:w="432"/>
        <w:gridCol w:w="1414"/>
        <w:gridCol w:w="8093"/>
      </w:tblGrid>
      <w:tr w:rsidR="003B6C44" w:rsidTr="00CB7387">
        <w:tc>
          <w:tcPr>
            <w:tcW w:w="461" w:type="dxa"/>
          </w:tcPr>
          <w:p w:rsidR="003B6C44" w:rsidRPr="00973EAC" w:rsidRDefault="003B6C44" w:rsidP="00CB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6" w:type="dxa"/>
          </w:tcPr>
          <w:p w:rsidR="003B6C44" w:rsidRPr="00973EAC" w:rsidRDefault="003B6C44" w:rsidP="00CB7387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982" w:type="dxa"/>
          </w:tcPr>
          <w:p w:rsidR="003B6C44" w:rsidRPr="00973EAC" w:rsidRDefault="003B6C44" w:rsidP="00CB7387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764137" w:rsidTr="00CB7387">
        <w:tc>
          <w:tcPr>
            <w:tcW w:w="461" w:type="dxa"/>
          </w:tcPr>
          <w:p w:rsidR="00764137" w:rsidRPr="00973EAC" w:rsidRDefault="00764137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64137" w:rsidRPr="005F347A" w:rsidRDefault="00764137" w:rsidP="003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82" w:type="dxa"/>
          </w:tcPr>
          <w:p w:rsidR="00764137" w:rsidRPr="009B2787" w:rsidRDefault="00764137" w:rsidP="003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9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 239 - письменно</w:t>
            </w:r>
          </w:p>
        </w:tc>
      </w:tr>
      <w:tr w:rsidR="00764137" w:rsidRPr="009D6B75" w:rsidTr="00CB7387">
        <w:tc>
          <w:tcPr>
            <w:tcW w:w="461" w:type="dxa"/>
          </w:tcPr>
          <w:p w:rsidR="00764137" w:rsidRPr="00973EAC" w:rsidRDefault="00764137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64137" w:rsidRPr="005F347A" w:rsidRDefault="00764137" w:rsidP="003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(русский) язык</w:t>
            </w:r>
          </w:p>
        </w:tc>
        <w:tc>
          <w:tcPr>
            <w:tcW w:w="7982" w:type="dxa"/>
          </w:tcPr>
          <w:p w:rsidR="00764137" w:rsidRPr="005E2675" w:rsidRDefault="00764137" w:rsidP="003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§11 изучить.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101, 106, 108, 110 – устно.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113 - письменно </w:t>
            </w:r>
          </w:p>
        </w:tc>
      </w:tr>
      <w:tr w:rsidR="00764137" w:rsidTr="00CB7387">
        <w:tc>
          <w:tcPr>
            <w:tcW w:w="461" w:type="dxa"/>
          </w:tcPr>
          <w:p w:rsidR="00764137" w:rsidRPr="00973EAC" w:rsidRDefault="00764137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64137" w:rsidRPr="005F347A" w:rsidRDefault="00764137" w:rsidP="003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82" w:type="dxa"/>
          </w:tcPr>
          <w:p w:rsidR="00764137" w:rsidRPr="005E2675" w:rsidRDefault="00764137" w:rsidP="0034622E">
            <w:pPr>
              <w:tabs>
                <w:tab w:val="left" w:pos="2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9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4980">
              <w:rPr>
                <w:rFonts w:ascii="Times New Roman" w:hAnsi="Times New Roman" w:cs="Times New Roman"/>
                <w:sz w:val="24"/>
                <w:szCs w:val="24"/>
              </w:rPr>
              <w:t xml:space="preserve"> 270 - 280 изучить, подготовить выразительное чтение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980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4137" w:rsidTr="00CB7387">
        <w:tc>
          <w:tcPr>
            <w:tcW w:w="461" w:type="dxa"/>
          </w:tcPr>
          <w:p w:rsidR="00764137" w:rsidRPr="00973EAC" w:rsidRDefault="00764137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64137" w:rsidRPr="00973EAC" w:rsidRDefault="00764137" w:rsidP="00CB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982" w:type="dxa"/>
          </w:tcPr>
          <w:p w:rsidR="00764137" w:rsidRPr="00973EAC" w:rsidRDefault="00785C0A" w:rsidP="00CB7387">
            <w:pPr>
              <w:rPr>
                <w:rFonts w:ascii="Times New Roman" w:hAnsi="Times New Roman" w:cs="Times New Roman"/>
              </w:rPr>
            </w:pPr>
            <w:r w:rsidRPr="00785C0A">
              <w:rPr>
                <w:rFonts w:ascii="Times New Roman" w:hAnsi="Times New Roman" w:cs="Times New Roman"/>
              </w:rPr>
              <w:t>https://resh.edu.ru/subject/lesson/3237/main/</w:t>
            </w:r>
            <w:r>
              <w:rPr>
                <w:rFonts w:ascii="Times New Roman" w:hAnsi="Times New Roman" w:cs="Times New Roman"/>
              </w:rPr>
              <w:t xml:space="preserve"> -  посмотреть видео.</w:t>
            </w:r>
          </w:p>
        </w:tc>
      </w:tr>
      <w:tr w:rsidR="00764137" w:rsidTr="00CB7387">
        <w:tc>
          <w:tcPr>
            <w:tcW w:w="461" w:type="dxa"/>
          </w:tcPr>
          <w:p w:rsidR="00764137" w:rsidRPr="00973EAC" w:rsidRDefault="00764137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64137" w:rsidRPr="00973EAC" w:rsidRDefault="00764137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2" w:type="dxa"/>
          </w:tcPr>
          <w:p w:rsidR="00764137" w:rsidRPr="00973EAC" w:rsidRDefault="00764137" w:rsidP="00CB7387">
            <w:pPr>
              <w:rPr>
                <w:rFonts w:ascii="Times New Roman" w:hAnsi="Times New Roman" w:cs="Times New Roman"/>
              </w:rPr>
            </w:pPr>
          </w:p>
        </w:tc>
      </w:tr>
      <w:tr w:rsidR="00764137" w:rsidTr="00CB7387">
        <w:tc>
          <w:tcPr>
            <w:tcW w:w="461" w:type="dxa"/>
          </w:tcPr>
          <w:p w:rsidR="00764137" w:rsidRPr="00973EAC" w:rsidRDefault="00764137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64137" w:rsidRDefault="00764137" w:rsidP="00CB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982" w:type="dxa"/>
          </w:tcPr>
          <w:p w:rsidR="00764137" w:rsidRDefault="007843B3" w:rsidP="00CB7387">
            <w:pPr>
              <w:rPr>
                <w:rFonts w:ascii="Times New Roman" w:hAnsi="Times New Roman" w:cs="Times New Roman"/>
              </w:rPr>
            </w:pPr>
            <w:hyperlink r:id="rId6" w:history="1">
              <w:r w:rsidRPr="00582EC0">
                <w:rPr>
                  <w:rStyle w:val="a4"/>
                  <w:rFonts w:ascii="Times New Roman" w:hAnsi="Times New Roman" w:cs="Times New Roman"/>
                </w:rPr>
                <w:t>https://www.time4math.ru/_files/ugd/3fbc02_9727982897d8490d8e568637e2a90359.pdf</w:t>
              </w:r>
            </w:hyperlink>
          </w:p>
          <w:p w:rsidR="007843B3" w:rsidRDefault="007843B3" w:rsidP="00CB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59-127</w:t>
            </w:r>
            <w:bookmarkStart w:id="0" w:name="_GoBack"/>
            <w:bookmarkEnd w:id="0"/>
          </w:p>
        </w:tc>
      </w:tr>
      <w:tr w:rsidR="00764137" w:rsidRPr="003B6C44" w:rsidTr="00CB7387">
        <w:tc>
          <w:tcPr>
            <w:tcW w:w="461" w:type="dxa"/>
          </w:tcPr>
          <w:p w:rsidR="00764137" w:rsidRPr="00973EAC" w:rsidRDefault="00764137" w:rsidP="00CB7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764137" w:rsidRDefault="00764137" w:rsidP="00CB7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Англяз</w:t>
            </w:r>
            <w:proofErr w:type="spellEnd"/>
          </w:p>
        </w:tc>
        <w:tc>
          <w:tcPr>
            <w:tcW w:w="7982" w:type="dxa"/>
          </w:tcPr>
          <w:p w:rsidR="00764137" w:rsidRPr="00793D7D" w:rsidRDefault="00824F1A" w:rsidP="00824F1A">
            <w:pPr>
              <w:pStyle w:val="a5"/>
            </w:pPr>
            <w:r w:rsidRPr="00824F1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659618" cy="2998177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050" cy="2999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3D7D" w:rsidRPr="00793D7D">
              <w:rPr>
                <w:lang w:eastAsia="ru-RU"/>
              </w:rPr>
              <w:t xml:space="preserve">1. </w:t>
            </w:r>
          </w:p>
        </w:tc>
      </w:tr>
    </w:tbl>
    <w:p w:rsidR="008B7C79" w:rsidRPr="00793D7D" w:rsidRDefault="008B7C79"/>
    <w:sectPr w:rsidR="008B7C79" w:rsidRPr="00793D7D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E1F"/>
    <w:multiLevelType w:val="multilevel"/>
    <w:tmpl w:val="E3DE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4F41"/>
    <w:multiLevelType w:val="multilevel"/>
    <w:tmpl w:val="704A3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6C44"/>
    <w:rsid w:val="00304A5C"/>
    <w:rsid w:val="003B6C44"/>
    <w:rsid w:val="005D0BCF"/>
    <w:rsid w:val="00764137"/>
    <w:rsid w:val="007843B3"/>
    <w:rsid w:val="00785C0A"/>
    <w:rsid w:val="00793D7D"/>
    <w:rsid w:val="007F5F77"/>
    <w:rsid w:val="00824F1A"/>
    <w:rsid w:val="008B7C79"/>
    <w:rsid w:val="00C27925"/>
    <w:rsid w:val="00C71121"/>
    <w:rsid w:val="00DC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6C44"/>
    <w:rPr>
      <w:color w:val="0000FF" w:themeColor="hyperlink"/>
      <w:u w:val="single"/>
    </w:rPr>
  </w:style>
  <w:style w:type="paragraph" w:styleId="a5">
    <w:name w:val="No Spacing"/>
    <w:uiPriority w:val="1"/>
    <w:qFormat/>
    <w:rsid w:val="00793D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9727982897d8490d8e568637e2a9035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7</cp:revision>
  <dcterms:created xsi:type="dcterms:W3CDTF">2023-01-23T09:34:00Z</dcterms:created>
  <dcterms:modified xsi:type="dcterms:W3CDTF">2023-01-25T08:48:00Z</dcterms:modified>
</cp:coreProperties>
</file>