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8193"/>
      </w:tblGrid>
      <w:tr w:rsidR="008C2A4C" w:rsidTr="005C548F">
        <w:tc>
          <w:tcPr>
            <w:tcW w:w="1378" w:type="dxa"/>
          </w:tcPr>
          <w:p w:rsidR="008C2A4C" w:rsidRDefault="008C2A4C">
            <w:r>
              <w:t>Биология</w:t>
            </w:r>
          </w:p>
        </w:tc>
        <w:tc>
          <w:tcPr>
            <w:tcW w:w="8193" w:type="dxa"/>
          </w:tcPr>
          <w:p w:rsidR="008C2A4C" w:rsidRDefault="0085766E">
            <w:proofErr w:type="gramStart"/>
            <w:r>
              <w:t>П</w:t>
            </w:r>
            <w:proofErr w:type="gramEnd"/>
            <w:r>
              <w:t xml:space="preserve"> 35-37 Выписать основные законы Генетики . Выписать термины генетики</w:t>
            </w:r>
          </w:p>
        </w:tc>
      </w:tr>
      <w:tr w:rsidR="008C2A4C" w:rsidTr="005C548F">
        <w:tc>
          <w:tcPr>
            <w:tcW w:w="1378" w:type="dxa"/>
          </w:tcPr>
          <w:p w:rsidR="008C2A4C" w:rsidRDefault="008C2A4C"/>
        </w:tc>
        <w:tc>
          <w:tcPr>
            <w:tcW w:w="8193" w:type="dxa"/>
          </w:tcPr>
          <w:p w:rsidR="008C2A4C" w:rsidRDefault="008C2A4C"/>
        </w:tc>
      </w:tr>
      <w:tr w:rsidR="00292971" w:rsidTr="005C548F">
        <w:tc>
          <w:tcPr>
            <w:tcW w:w="1378" w:type="dxa"/>
          </w:tcPr>
          <w:p w:rsidR="00292971" w:rsidRPr="00936566" w:rsidRDefault="00292971" w:rsidP="00292971">
            <w:r w:rsidRPr="00936566">
              <w:t>Геометрия</w:t>
            </w:r>
          </w:p>
          <w:p w:rsidR="00292971" w:rsidRPr="00936566" w:rsidRDefault="00292971" w:rsidP="00292971"/>
        </w:tc>
        <w:tc>
          <w:tcPr>
            <w:tcW w:w="8193" w:type="dxa"/>
          </w:tcPr>
          <w:p w:rsidR="00160864" w:rsidRDefault="005C548F" w:rsidP="003701E0">
            <w:hyperlink r:id="rId5" w:history="1">
              <w:r w:rsidR="00D12673" w:rsidRPr="00E43C0E">
                <w:rPr>
                  <w:rStyle w:val="a4"/>
                </w:rPr>
                <w:t>https://www.time4math.ru/_files/ugd/3fbc02_db39314ec04f4391927547b0b75a8802.pdf</w:t>
              </w:r>
            </w:hyperlink>
          </w:p>
          <w:p w:rsidR="00D12673" w:rsidRDefault="00D12673" w:rsidP="003701E0">
            <w:r>
              <w:t xml:space="preserve">решить вариант </w:t>
            </w:r>
            <w:proofErr w:type="spellStart"/>
            <w:r>
              <w:t>огэ</w:t>
            </w:r>
            <w:proofErr w:type="spellEnd"/>
          </w:p>
        </w:tc>
      </w:tr>
      <w:tr w:rsidR="002D250E" w:rsidTr="005C548F">
        <w:tc>
          <w:tcPr>
            <w:tcW w:w="1378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3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ОГЭ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https://rus-oge.sdamgia.ru/test?id=10901827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 – прочитайте, составьте план текста.</w:t>
            </w:r>
          </w:p>
        </w:tc>
      </w:tr>
      <w:tr w:rsidR="002D250E" w:rsidTr="005C548F">
        <w:tc>
          <w:tcPr>
            <w:tcW w:w="1378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193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§21 изучить.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190, 191, 192 - устно.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193 - письменно. </w:t>
            </w:r>
          </w:p>
        </w:tc>
      </w:tr>
      <w:tr w:rsidR="002D250E" w:rsidTr="005C548F">
        <w:tc>
          <w:tcPr>
            <w:tcW w:w="1378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3" w:type="dxa"/>
            <w:hideMark/>
          </w:tcPr>
          <w:p w:rsidR="002D250E" w:rsidRDefault="002D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91-101 изучить. Подготовить выразительное чтение стихотворения «Послушайте!»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102)</w:t>
            </w:r>
          </w:p>
        </w:tc>
      </w:tr>
      <w:tr w:rsidR="00002EA2" w:rsidTr="005C548F">
        <w:tc>
          <w:tcPr>
            <w:tcW w:w="1378" w:type="dxa"/>
          </w:tcPr>
          <w:p w:rsidR="00002EA2" w:rsidRPr="00936566" w:rsidRDefault="00002EA2" w:rsidP="00292971">
            <w:r w:rsidRPr="00936566">
              <w:t>Физическая культура</w:t>
            </w:r>
          </w:p>
          <w:p w:rsidR="00002EA2" w:rsidRPr="00936566" w:rsidRDefault="00002EA2" w:rsidP="00292971"/>
        </w:tc>
        <w:tc>
          <w:tcPr>
            <w:tcW w:w="8193" w:type="dxa"/>
          </w:tcPr>
          <w:p w:rsidR="00002EA2" w:rsidRDefault="005C548F" w:rsidP="00292971">
            <w:hyperlink r:id="rId7" w:history="1">
              <w:r w:rsidR="00FC11E1" w:rsidRPr="00E44F8F">
                <w:rPr>
                  <w:rStyle w:val="a4"/>
                </w:rPr>
                <w:t>https://resh.edu.ru/subject/lesson/3237/main/</w:t>
              </w:r>
            </w:hyperlink>
            <w:r w:rsidR="00FC11E1">
              <w:t xml:space="preserve">   - посмотреть </w:t>
            </w:r>
            <w:proofErr w:type="spellStart"/>
            <w:r w:rsidR="00FC11E1">
              <w:t>видеоурок</w:t>
            </w:r>
            <w:proofErr w:type="spellEnd"/>
            <w:r w:rsidR="00FC11E1">
              <w:t>.</w:t>
            </w:r>
          </w:p>
        </w:tc>
      </w:tr>
    </w:tbl>
    <w:p w:rsidR="00EA5461" w:rsidRDefault="00EA5461">
      <w:bookmarkStart w:id="0" w:name="_GoBack"/>
      <w:bookmarkEnd w:id="0"/>
    </w:p>
    <w:sectPr w:rsidR="00EA5461" w:rsidSect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AE"/>
    <w:rsid w:val="00002EA2"/>
    <w:rsid w:val="0000447F"/>
    <w:rsid w:val="00007369"/>
    <w:rsid w:val="00042D12"/>
    <w:rsid w:val="000D5DD8"/>
    <w:rsid w:val="00160864"/>
    <w:rsid w:val="001B3A30"/>
    <w:rsid w:val="00292971"/>
    <w:rsid w:val="002D250E"/>
    <w:rsid w:val="002F14F3"/>
    <w:rsid w:val="003643EE"/>
    <w:rsid w:val="003701E0"/>
    <w:rsid w:val="004B6CAE"/>
    <w:rsid w:val="004F64F9"/>
    <w:rsid w:val="0051119B"/>
    <w:rsid w:val="005C548F"/>
    <w:rsid w:val="005E0368"/>
    <w:rsid w:val="00650EFA"/>
    <w:rsid w:val="00675BD7"/>
    <w:rsid w:val="006E09D4"/>
    <w:rsid w:val="0085766E"/>
    <w:rsid w:val="008C2A4C"/>
    <w:rsid w:val="00986BFE"/>
    <w:rsid w:val="00AC7AF8"/>
    <w:rsid w:val="00BB03FB"/>
    <w:rsid w:val="00C54389"/>
    <w:rsid w:val="00C70290"/>
    <w:rsid w:val="00C70926"/>
    <w:rsid w:val="00D12673"/>
    <w:rsid w:val="00D8433D"/>
    <w:rsid w:val="00D95C19"/>
    <w:rsid w:val="00DB3B31"/>
    <w:rsid w:val="00E87A44"/>
    <w:rsid w:val="00EA5461"/>
    <w:rsid w:val="00F76FE4"/>
    <w:rsid w:val="00FC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37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-oge.sdamgia.ru/test?id=10901827" TargetMode="External"/><Relationship Id="rId5" Type="http://schemas.openxmlformats.org/officeDocument/2006/relationships/hyperlink" Target="https://www.time4math.ru/_files/ugd/3fbc02_db39314ec04f4391927547b0b75a880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27</cp:revision>
  <dcterms:created xsi:type="dcterms:W3CDTF">2023-02-27T10:37:00Z</dcterms:created>
  <dcterms:modified xsi:type="dcterms:W3CDTF">2023-04-28T05:36:00Z</dcterms:modified>
</cp:coreProperties>
</file>