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"/>
        <w:gridCol w:w="1414"/>
        <w:gridCol w:w="8114"/>
      </w:tblGrid>
      <w:tr w:rsidR="0062126E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2126E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E" w:rsidRPr="00B94AD9" w:rsidRDefault="0062126E" w:rsidP="000F6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Pr="00B94AD9" w:rsidRDefault="0062126E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E" w:rsidRDefault="00C13F13" w:rsidP="000F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151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https://www.time4math.ru/_files/ugd/3fbc02_9727982897d8490d8e568637e2a90359.pdf</w:t>
              </w:r>
            </w:hyperlink>
          </w:p>
          <w:p w:rsidR="00C13F13" w:rsidRPr="00B94AD9" w:rsidRDefault="00C13F13" w:rsidP="000F6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128-143</w:t>
            </w:r>
            <w:bookmarkStart w:id="0" w:name="_GoBack"/>
            <w:bookmarkEnd w:id="0"/>
          </w:p>
        </w:tc>
      </w:tr>
      <w:tr w:rsidR="00B94AD9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94A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https://resh.edu.ru/subject/lesson/2160/start/</w:t>
              </w:r>
            </w:hyperlink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 . Прочитайте </w:t>
            </w:r>
            <w:proofErr w:type="spellStart"/>
            <w:proofErr w:type="gramStart"/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 292 – 297. Подготовьте выразительное чтение 1 стихотворения по выбору.</w:t>
            </w:r>
          </w:p>
        </w:tc>
      </w:tr>
      <w:tr w:rsidR="00B94AD9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9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r w:rsidRPr="00D628C5">
              <w:rPr>
                <w:lang w:eastAsia="ru-RU"/>
              </w:rPr>
              <w:t>2. Измените предложения по образцу: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r w:rsidRPr="00D628C5">
              <w:rPr>
                <w:color w:val="800000"/>
                <w:lang w:eastAsia="ru-RU"/>
              </w:rPr>
              <w:t xml:space="preserve">Н-р: </w:t>
            </w:r>
            <w:r w:rsidRPr="00D628C5">
              <w:rPr>
                <w:color w:val="800000"/>
                <w:lang w:val="en-US" w:eastAsia="ru-RU"/>
              </w:rPr>
              <w:t> </w:t>
            </w:r>
            <w:r w:rsidRPr="00D628C5">
              <w:rPr>
                <w:color w:val="800000"/>
                <w:lang w:eastAsia="ru-RU"/>
              </w:rPr>
              <w:t xml:space="preserve"> </w:t>
            </w:r>
            <w:r w:rsidRPr="00D628C5">
              <w:rPr>
                <w:color w:val="800000"/>
                <w:lang w:val="en-US" w:eastAsia="ru-RU"/>
              </w:rPr>
              <w:t>Shakespeare </w:t>
            </w:r>
            <w:r w:rsidRPr="00D628C5">
              <w:rPr>
                <w:color w:val="800000"/>
                <w:shd w:val="clear" w:color="auto" w:fill="CCFFCC"/>
                <w:lang w:val="en-US" w:eastAsia="ru-RU"/>
              </w:rPr>
              <w:t>wrote</w:t>
            </w:r>
            <w:r w:rsidRPr="00D628C5">
              <w:rPr>
                <w:color w:val="800000"/>
                <w:lang w:val="en-US" w:eastAsia="ru-RU"/>
              </w:rPr>
              <w:t> </w:t>
            </w:r>
            <w:r w:rsidRPr="00D628C5">
              <w:rPr>
                <w:color w:val="800000"/>
                <w:lang w:eastAsia="ru-RU"/>
              </w:rPr>
              <w:t>“</w:t>
            </w:r>
            <w:r w:rsidRPr="00D628C5">
              <w:rPr>
                <w:color w:val="800000"/>
                <w:lang w:val="en-US" w:eastAsia="ru-RU"/>
              </w:rPr>
              <w:t>Romeo</w:t>
            </w:r>
            <w:r w:rsidRPr="00D628C5">
              <w:rPr>
                <w:color w:val="800000"/>
                <w:lang w:eastAsia="ru-RU"/>
              </w:rPr>
              <w:t xml:space="preserve"> </w:t>
            </w:r>
            <w:r w:rsidRPr="00D628C5">
              <w:rPr>
                <w:color w:val="800000"/>
                <w:lang w:val="en-US" w:eastAsia="ru-RU"/>
              </w:rPr>
              <w:t>and</w:t>
            </w:r>
            <w:r w:rsidRPr="00D628C5">
              <w:rPr>
                <w:color w:val="800000"/>
                <w:lang w:eastAsia="ru-RU"/>
              </w:rPr>
              <w:t xml:space="preserve"> </w:t>
            </w:r>
            <w:r w:rsidRPr="00D628C5">
              <w:rPr>
                <w:color w:val="800000"/>
                <w:lang w:val="en-US" w:eastAsia="ru-RU"/>
              </w:rPr>
              <w:t>Juliet</w:t>
            </w:r>
            <w:r w:rsidRPr="00D628C5">
              <w:rPr>
                <w:color w:val="800000"/>
                <w:lang w:eastAsia="ru-RU"/>
              </w:rPr>
              <w:t xml:space="preserve">”. </w:t>
            </w:r>
            <w:r w:rsidRPr="00D628C5">
              <w:rPr>
                <w:color w:val="800000"/>
                <w:lang w:val="en-US" w:eastAsia="ru-RU"/>
              </w:rPr>
              <w:t>(</w:t>
            </w:r>
            <w:r w:rsidRPr="00D628C5">
              <w:rPr>
                <w:color w:val="800000"/>
                <w:lang w:eastAsia="ru-RU"/>
              </w:rPr>
              <w:t>Шекспир</w:t>
            </w:r>
            <w:r w:rsidRPr="00D628C5">
              <w:rPr>
                <w:color w:val="800000"/>
                <w:lang w:val="en-US" w:eastAsia="ru-RU"/>
              </w:rPr>
              <w:t> </w:t>
            </w:r>
            <w:r w:rsidRPr="00D628C5">
              <w:rPr>
                <w:color w:val="800000"/>
                <w:lang w:eastAsia="ru-RU"/>
              </w:rPr>
              <w:t>написал</w:t>
            </w:r>
            <w:r w:rsidRPr="00D628C5">
              <w:rPr>
                <w:color w:val="800000"/>
                <w:lang w:val="en-US" w:eastAsia="ru-RU"/>
              </w:rPr>
              <w:t xml:space="preserve"> «</w:t>
            </w:r>
            <w:r w:rsidRPr="00D628C5">
              <w:rPr>
                <w:color w:val="800000"/>
                <w:lang w:eastAsia="ru-RU"/>
              </w:rPr>
              <w:t>Ромео</w:t>
            </w:r>
            <w:r w:rsidRPr="00D628C5">
              <w:rPr>
                <w:color w:val="800000"/>
                <w:lang w:val="en-US" w:eastAsia="ru-RU"/>
              </w:rPr>
              <w:t> </w:t>
            </w:r>
            <w:r w:rsidRPr="00D628C5">
              <w:rPr>
                <w:color w:val="800000"/>
                <w:lang w:eastAsia="ru-RU"/>
              </w:rPr>
              <w:t>и</w:t>
            </w:r>
            <w:r w:rsidRPr="00D628C5">
              <w:rPr>
                <w:color w:val="800000"/>
                <w:lang w:val="en-US" w:eastAsia="ru-RU"/>
              </w:rPr>
              <w:t> </w:t>
            </w:r>
            <w:r w:rsidRPr="00D628C5">
              <w:rPr>
                <w:color w:val="800000"/>
                <w:lang w:eastAsia="ru-RU"/>
              </w:rPr>
              <w:t>Джульетту</w:t>
            </w:r>
            <w:r w:rsidRPr="00D628C5">
              <w:rPr>
                <w:color w:val="800000"/>
                <w:lang w:val="en-US" w:eastAsia="ru-RU"/>
              </w:rPr>
              <w:t>».) – “Romeo and Juliet” </w:t>
            </w:r>
            <w:r w:rsidRPr="00D628C5">
              <w:rPr>
                <w:color w:val="800000"/>
                <w:shd w:val="clear" w:color="auto" w:fill="CCFFCC"/>
                <w:lang w:val="en-US" w:eastAsia="ru-RU"/>
              </w:rPr>
              <w:t>was written</w:t>
            </w:r>
            <w:r w:rsidRPr="00D628C5">
              <w:rPr>
                <w:color w:val="800000"/>
                <w:lang w:val="en-US" w:eastAsia="ru-RU"/>
              </w:rPr>
              <w:t xml:space="preserve"> by Shakespeare. </w:t>
            </w:r>
            <w:r w:rsidRPr="00D628C5">
              <w:rPr>
                <w:color w:val="800000"/>
                <w:lang w:eastAsia="ru-RU"/>
              </w:rPr>
              <w:t>(«Ромео и Джульетта» была написана Шекспиром.)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r>
              <w:rPr>
                <w:color w:val="585858"/>
                <w:lang w:eastAsia="ru-RU"/>
              </w:rPr>
              <w:t>1.</w:t>
            </w:r>
            <w:r w:rsidRPr="00D628C5">
              <w:rPr>
                <w:color w:val="585858"/>
                <w:lang w:val="en-US" w:eastAsia="ru-RU"/>
              </w:rPr>
              <w:t>Popov</w:t>
            </w:r>
            <w:r w:rsidRPr="00D628C5">
              <w:rPr>
                <w:color w:val="585858"/>
                <w:lang w:eastAsia="ru-RU"/>
              </w:rPr>
              <w:t xml:space="preserve"> </w:t>
            </w:r>
            <w:r w:rsidRPr="00D628C5">
              <w:rPr>
                <w:color w:val="585858"/>
                <w:lang w:val="en-US" w:eastAsia="ru-RU"/>
              </w:rPr>
              <w:t>invented</w:t>
            </w:r>
            <w:r w:rsidRPr="00D628C5">
              <w:rPr>
                <w:color w:val="585858"/>
                <w:lang w:eastAsia="ru-RU"/>
              </w:rPr>
              <w:t xml:space="preserve"> </w:t>
            </w:r>
            <w:r w:rsidRPr="00D628C5">
              <w:rPr>
                <w:color w:val="585858"/>
                <w:lang w:val="en-US" w:eastAsia="ru-RU"/>
              </w:rPr>
              <w:t>radio</w:t>
            </w:r>
            <w:r w:rsidRPr="00D628C5">
              <w:rPr>
                <w:color w:val="585858"/>
                <w:lang w:eastAsia="ru-RU"/>
              </w:rPr>
              <w:t xml:space="preserve"> </w:t>
            </w:r>
            <w:r w:rsidRPr="00D628C5">
              <w:rPr>
                <w:color w:val="585858"/>
                <w:lang w:val="en-US" w:eastAsia="ru-RU"/>
              </w:rPr>
              <w:t>in</w:t>
            </w:r>
            <w:r w:rsidRPr="00D628C5">
              <w:rPr>
                <w:color w:val="585858"/>
                <w:lang w:eastAsia="ru-RU"/>
              </w:rPr>
              <w:t xml:space="preserve"> </w:t>
            </w:r>
            <w:r w:rsidRPr="00D628C5">
              <w:rPr>
                <w:color w:val="585858"/>
                <w:lang w:val="en-US" w:eastAsia="ru-RU"/>
              </w:rPr>
              <w:t>Russia</w:t>
            </w:r>
            <w:r w:rsidRPr="00D628C5">
              <w:rPr>
                <w:color w:val="585858"/>
                <w:lang w:eastAsia="ru-RU"/>
              </w:rPr>
              <w:t>. (Попов изобрел радио в России.)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proofErr w:type="gramStart"/>
            <w:r w:rsidRPr="00D628C5">
              <w:rPr>
                <w:color w:val="585858"/>
                <w:lang w:val="en-US" w:eastAsia="ru-RU"/>
              </w:rPr>
              <w:t>2.Every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 four years people elect a new president in the USA. </w:t>
            </w:r>
            <w:r w:rsidRPr="00D628C5">
              <w:rPr>
                <w:color w:val="585858"/>
                <w:lang w:eastAsia="ru-RU"/>
              </w:rPr>
              <w:t>( Каждые 4 года народ выбирает нового президента в США.)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proofErr w:type="gramStart"/>
            <w:r w:rsidRPr="00D628C5">
              <w:rPr>
                <w:color w:val="585858"/>
                <w:lang w:val="en-US" w:eastAsia="ru-RU"/>
              </w:rPr>
              <w:t>3.The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 police caught a bank robber last night. </w:t>
            </w:r>
            <w:r w:rsidRPr="00D628C5">
              <w:rPr>
                <w:color w:val="585858"/>
                <w:lang w:eastAsia="ru-RU"/>
              </w:rPr>
              <w:t>(Полиция поймала грабителя банка прошлой ночью.)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proofErr w:type="gramStart"/>
            <w:r w:rsidRPr="00D628C5">
              <w:rPr>
                <w:color w:val="585858"/>
                <w:lang w:val="en-US" w:eastAsia="ru-RU"/>
              </w:rPr>
              <w:t>4.Sorry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, we don’t allow dogs in our safari park. </w:t>
            </w:r>
            <w:r w:rsidRPr="00D628C5">
              <w:rPr>
                <w:color w:val="585858"/>
                <w:lang w:eastAsia="ru-RU"/>
              </w:rPr>
              <w:t>(Извините, но мы не допускаем собак в наш сафари парк.)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proofErr w:type="gramStart"/>
            <w:r w:rsidRPr="00D628C5">
              <w:rPr>
                <w:color w:val="585858"/>
                <w:lang w:val="en-US" w:eastAsia="ru-RU"/>
              </w:rPr>
              <w:t>5.The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 postman will leave my letter by the door. </w:t>
            </w:r>
            <w:r w:rsidRPr="00D628C5">
              <w:rPr>
                <w:color w:val="585858"/>
                <w:lang w:eastAsia="ru-RU"/>
              </w:rPr>
              <w:t>(Почтальон оставит мое письмо у двери.)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proofErr w:type="gramStart"/>
            <w:r w:rsidRPr="00D628C5">
              <w:rPr>
                <w:color w:val="585858"/>
                <w:lang w:val="en-US" w:eastAsia="ru-RU"/>
              </w:rPr>
              <w:t>6.My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 mum has made a delicious cherry pie for dinner. </w:t>
            </w:r>
            <w:r w:rsidRPr="00D628C5">
              <w:rPr>
                <w:color w:val="585858"/>
                <w:lang w:eastAsia="ru-RU"/>
              </w:rPr>
              <w:t>(Мама приготовила вкусный вишневый пирог на ужин.)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proofErr w:type="gramStart"/>
            <w:r w:rsidRPr="00D628C5">
              <w:rPr>
                <w:color w:val="585858"/>
                <w:lang w:val="en-US" w:eastAsia="ru-RU"/>
              </w:rPr>
              <w:t>7.George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 didn’t repair my clock. </w:t>
            </w:r>
            <w:r w:rsidRPr="00D628C5">
              <w:rPr>
                <w:color w:val="585858"/>
                <w:lang w:eastAsia="ru-RU"/>
              </w:rPr>
              <w:t>(Джордж не отремонтировал мои часы.)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proofErr w:type="gramStart"/>
            <w:r w:rsidRPr="00D628C5">
              <w:rPr>
                <w:color w:val="585858"/>
                <w:lang w:val="en-US" w:eastAsia="ru-RU"/>
              </w:rPr>
              <w:t>8.Wait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 a little, my neighbor is telling an interesting story. </w:t>
            </w:r>
            <w:r w:rsidRPr="00D628C5">
              <w:rPr>
                <w:color w:val="585858"/>
                <w:lang w:eastAsia="ru-RU"/>
              </w:rPr>
              <w:t>(Подожди немного, мой сосед рассказывает интересную историю.)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proofErr w:type="gramStart"/>
            <w:r w:rsidRPr="00D628C5">
              <w:rPr>
                <w:color w:val="585858"/>
                <w:lang w:val="en-US" w:eastAsia="ru-RU"/>
              </w:rPr>
              <w:t>9.My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 son can write some more articles about football. </w:t>
            </w:r>
            <w:r w:rsidRPr="00D628C5">
              <w:rPr>
                <w:color w:val="585858"/>
                <w:lang w:eastAsia="ru-RU"/>
              </w:rPr>
              <w:t>(Мой сын может написать еще немного статей о футболе.)</w:t>
            </w:r>
          </w:p>
          <w:p w:rsidR="00D628C5" w:rsidRPr="00D628C5" w:rsidRDefault="00D628C5" w:rsidP="00D628C5">
            <w:pPr>
              <w:pStyle w:val="a6"/>
              <w:rPr>
                <w:color w:val="585858"/>
                <w:lang w:eastAsia="ru-RU"/>
              </w:rPr>
            </w:pPr>
            <w:r w:rsidRPr="0087723B">
              <w:rPr>
                <w:color w:val="585858"/>
                <w:lang w:val="en-US" w:eastAsia="ru-RU"/>
              </w:rPr>
              <w:t>10</w:t>
            </w:r>
            <w:proofErr w:type="gramStart"/>
            <w:r w:rsidRPr="0087723B">
              <w:rPr>
                <w:color w:val="585858"/>
                <w:lang w:val="en-US" w:eastAsia="ru-RU"/>
              </w:rPr>
              <w:t>.</w:t>
            </w:r>
            <w:r w:rsidRPr="00D628C5">
              <w:rPr>
                <w:color w:val="585858"/>
                <w:lang w:val="en-US" w:eastAsia="ru-RU"/>
              </w:rPr>
              <w:t>You</w:t>
            </w:r>
            <w:proofErr w:type="gramEnd"/>
            <w:r w:rsidRPr="00D628C5">
              <w:rPr>
                <w:color w:val="585858"/>
                <w:lang w:val="en-US" w:eastAsia="ru-RU"/>
              </w:rPr>
              <w:t xml:space="preserve"> must clean your bedroom tonight. </w:t>
            </w:r>
            <w:r w:rsidRPr="00D628C5">
              <w:rPr>
                <w:color w:val="585858"/>
                <w:lang w:eastAsia="ru-RU"/>
              </w:rPr>
              <w:t>(Ты должен убраться в своей спальне сегодня вечером.)</w:t>
            </w:r>
          </w:p>
          <w:p w:rsidR="00B94AD9" w:rsidRPr="00D628C5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D9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D628C5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Default="00C13F13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723B" w:rsidRPr="00B740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https://neznaika.info/oge/inf_oge/648-variant-6.html</w:t>
              </w:r>
            </w:hyperlink>
            <w:r w:rsidR="0087723B">
              <w:rPr>
                <w:rFonts w:ascii="Times New Roman" w:hAnsi="Times New Roman" w:cs="Times New Roman"/>
                <w:sz w:val="24"/>
                <w:szCs w:val="24"/>
              </w:rPr>
              <w:t xml:space="preserve"> решить вариант ОГЭ. </w:t>
            </w:r>
          </w:p>
          <w:p w:rsidR="0087723B" w:rsidRPr="00B94AD9" w:rsidRDefault="0087723B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Видеоразбор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задания: </w:t>
            </w:r>
            <w:hyperlink r:id="rId9" w:history="1">
              <w:r w:rsidRPr="00B740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https://fizinfika.ru/kak-reshat-8-zadanie-oge-po-informatike-2022/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AD9" w:rsidRPr="00B94AD9" w:rsidTr="00B94AD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D9" w:rsidRPr="00B94AD9" w:rsidRDefault="00B94AD9" w:rsidP="000F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854"/>
    <w:multiLevelType w:val="multilevel"/>
    <w:tmpl w:val="DF6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126E"/>
    <w:rsid w:val="005D0BCF"/>
    <w:rsid w:val="0062126E"/>
    <w:rsid w:val="00780B3B"/>
    <w:rsid w:val="007F5F77"/>
    <w:rsid w:val="0087723B"/>
    <w:rsid w:val="008B7C79"/>
    <w:rsid w:val="00B94AD9"/>
    <w:rsid w:val="00C13F13"/>
    <w:rsid w:val="00C27925"/>
    <w:rsid w:val="00D628C5"/>
    <w:rsid w:val="00D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6E"/>
    <w:pPr>
      <w:ind w:left="720"/>
      <w:contextualSpacing/>
    </w:pPr>
  </w:style>
  <w:style w:type="table" w:styleId="a4">
    <w:name w:val="Table Grid"/>
    <w:basedOn w:val="a1"/>
    <w:uiPriority w:val="59"/>
    <w:rsid w:val="0062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126E"/>
    <w:rPr>
      <w:color w:val="0000FF" w:themeColor="hyperlink"/>
      <w:u w:val="single"/>
    </w:rPr>
  </w:style>
  <w:style w:type="paragraph" w:styleId="a6">
    <w:name w:val="No Spacing"/>
    <w:uiPriority w:val="1"/>
    <w:qFormat/>
    <w:rsid w:val="00D62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oge/inf_oge/648-variant-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160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9727982897d8490d8e568637e2a9035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zinfika.ru/kak-reshat-8-zadanie-oge-po-informatike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6</cp:revision>
  <dcterms:created xsi:type="dcterms:W3CDTF">2023-01-23T09:36:00Z</dcterms:created>
  <dcterms:modified xsi:type="dcterms:W3CDTF">2023-01-25T08:49:00Z</dcterms:modified>
</cp:coreProperties>
</file>