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7336"/>
      </w:tblGrid>
      <w:tr w:rsidR="00973EAC" w:rsidTr="00973EAC">
        <w:tc>
          <w:tcPr>
            <w:tcW w:w="534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  <w:r w:rsidRPr="00973EA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336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  <w:r w:rsidRPr="00973EAC">
              <w:rPr>
                <w:rFonts w:ascii="Times New Roman" w:hAnsi="Times New Roman" w:cs="Times New Roman"/>
              </w:rPr>
              <w:t xml:space="preserve">Задание </w:t>
            </w:r>
          </w:p>
        </w:tc>
      </w:tr>
      <w:tr w:rsidR="00934AB1" w:rsidTr="00973EAC">
        <w:tc>
          <w:tcPr>
            <w:tcW w:w="534" w:type="dxa"/>
          </w:tcPr>
          <w:p w:rsidR="00934AB1" w:rsidRPr="002A2C26" w:rsidRDefault="00934AB1" w:rsidP="002A2C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4AB1" w:rsidRPr="00731703" w:rsidRDefault="00934AB1" w:rsidP="00A47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0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336" w:type="dxa"/>
          </w:tcPr>
          <w:p w:rsidR="00934AB1" w:rsidRPr="00B0660A" w:rsidRDefault="00934AB1" w:rsidP="00934AB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660A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тему «Любовная лирика А.С. Пушкина» </w:t>
            </w:r>
            <w:hyperlink r:id="rId6" w:history="1">
              <w:r w:rsidRPr="00B066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https://resh.edu.ru/subject/lesson/2672/main/</w:t>
              </w:r>
            </w:hyperlink>
            <w:r w:rsidRPr="00B06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4AB1" w:rsidRPr="00B0660A" w:rsidRDefault="00934AB1" w:rsidP="00934AB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выразительное чтение стихотворений </w:t>
            </w:r>
            <w:r w:rsidRPr="00B0660A">
              <w:rPr>
                <w:rFonts w:ascii="Times New Roman" w:hAnsi="Times New Roman" w:cs="Times New Roman"/>
                <w:sz w:val="24"/>
                <w:szCs w:val="24"/>
              </w:rPr>
              <w:t>«На холмах грузи», «Я вас любил».</w:t>
            </w:r>
          </w:p>
        </w:tc>
      </w:tr>
      <w:tr w:rsidR="00934AB1" w:rsidRPr="009D6B75" w:rsidTr="00973EAC">
        <w:tc>
          <w:tcPr>
            <w:tcW w:w="534" w:type="dxa"/>
          </w:tcPr>
          <w:p w:rsidR="00934AB1" w:rsidRPr="00973EAC" w:rsidRDefault="00934A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4AB1" w:rsidRPr="00973EAC" w:rsidRDefault="00934A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934AB1" w:rsidRPr="00E30F93" w:rsidRDefault="00934AB1">
            <w:pPr>
              <w:rPr>
                <w:rFonts w:ascii="Times New Roman" w:hAnsi="Times New Roman" w:cs="Times New Roman"/>
              </w:rPr>
            </w:pPr>
          </w:p>
        </w:tc>
      </w:tr>
      <w:tr w:rsidR="00934AB1" w:rsidTr="00973EAC">
        <w:tc>
          <w:tcPr>
            <w:tcW w:w="534" w:type="dxa"/>
          </w:tcPr>
          <w:p w:rsidR="00934AB1" w:rsidRPr="00973EAC" w:rsidRDefault="00934A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4AB1" w:rsidRPr="00973EAC" w:rsidRDefault="00934A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934AB1" w:rsidRPr="00973EAC" w:rsidRDefault="00934AB1">
            <w:pPr>
              <w:rPr>
                <w:rFonts w:ascii="Times New Roman" w:hAnsi="Times New Roman" w:cs="Times New Roman"/>
              </w:rPr>
            </w:pPr>
          </w:p>
        </w:tc>
      </w:tr>
      <w:tr w:rsidR="00934AB1" w:rsidTr="00973EAC">
        <w:tc>
          <w:tcPr>
            <w:tcW w:w="534" w:type="dxa"/>
          </w:tcPr>
          <w:p w:rsidR="00934AB1" w:rsidRPr="00973EAC" w:rsidRDefault="00934A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4AB1" w:rsidRPr="00973EAC" w:rsidRDefault="00934A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934AB1" w:rsidRPr="00973EAC" w:rsidRDefault="00934AB1">
            <w:pPr>
              <w:rPr>
                <w:rFonts w:ascii="Times New Roman" w:hAnsi="Times New Roman" w:cs="Times New Roman"/>
              </w:rPr>
            </w:pPr>
          </w:p>
        </w:tc>
      </w:tr>
      <w:tr w:rsidR="00934AB1" w:rsidTr="00973EAC">
        <w:tc>
          <w:tcPr>
            <w:tcW w:w="534" w:type="dxa"/>
          </w:tcPr>
          <w:p w:rsidR="00934AB1" w:rsidRPr="00973EAC" w:rsidRDefault="00934A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4AB1" w:rsidRPr="00973EAC" w:rsidRDefault="00934A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934AB1" w:rsidRPr="00973EAC" w:rsidRDefault="00934AB1">
            <w:pPr>
              <w:rPr>
                <w:rFonts w:ascii="Times New Roman" w:hAnsi="Times New Roman" w:cs="Times New Roman"/>
              </w:rPr>
            </w:pPr>
          </w:p>
        </w:tc>
      </w:tr>
    </w:tbl>
    <w:p w:rsidR="002F0217" w:rsidRDefault="002F0217">
      <w:bookmarkStart w:id="0" w:name="_GoBack"/>
      <w:bookmarkEnd w:id="0"/>
    </w:p>
    <w:sectPr w:rsidR="002F0217" w:rsidSect="00D2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018A7"/>
    <w:multiLevelType w:val="hybridMultilevel"/>
    <w:tmpl w:val="574C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816BA"/>
    <w:multiLevelType w:val="hybridMultilevel"/>
    <w:tmpl w:val="FCD04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125"/>
    <w:rsid w:val="00283756"/>
    <w:rsid w:val="002A2C26"/>
    <w:rsid w:val="002F0217"/>
    <w:rsid w:val="004C40A6"/>
    <w:rsid w:val="00932CAC"/>
    <w:rsid w:val="00934AB1"/>
    <w:rsid w:val="009573ED"/>
    <w:rsid w:val="00973EAC"/>
    <w:rsid w:val="009D6B75"/>
    <w:rsid w:val="00C93D5F"/>
    <w:rsid w:val="00D255E3"/>
    <w:rsid w:val="00DE24F7"/>
    <w:rsid w:val="00E30F93"/>
    <w:rsid w:val="00F15125"/>
    <w:rsid w:val="00F8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2CA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A2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672/ma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11</cp:revision>
  <dcterms:created xsi:type="dcterms:W3CDTF">2022-10-18T09:01:00Z</dcterms:created>
  <dcterms:modified xsi:type="dcterms:W3CDTF">2022-12-06T07:19:00Z</dcterms:modified>
</cp:coreProperties>
</file>