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21" w:rsidRDefault="00453BA4">
      <w:pPr>
        <w:pStyle w:val="a3"/>
        <w:spacing w:before="4"/>
        <w:rPr>
          <w:rFonts w:ascii="Times New Roman"/>
          <w:i w:val="0"/>
          <w:sz w:val="17"/>
        </w:rPr>
      </w:pPr>
      <w:r>
        <w:rPr>
          <w:rFonts w:ascii="Times New Roman"/>
          <w:i w:val="0"/>
          <w:noProof/>
          <w:sz w:val="17"/>
          <w:lang w:eastAsia="ru-RU"/>
        </w:rPr>
        <w:drawing>
          <wp:inline distT="0" distB="0" distL="0" distR="0">
            <wp:extent cx="7620000" cy="5567123"/>
            <wp:effectExtent l="0" t="0" r="0" b="0"/>
            <wp:docPr id="1" name="Рисунок 1" descr="C:\Users\shcooly\Pictures\Сканы\Меню школа 2023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cooly\Pictures\Сканы\Меню школа 2023-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56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3521" w:rsidRDefault="002E3521">
      <w:pPr>
        <w:rPr>
          <w:rFonts w:ascii="Times New Roman"/>
          <w:sz w:val="17"/>
        </w:rPr>
        <w:sectPr w:rsidR="002E3521">
          <w:type w:val="continuous"/>
          <w:pgSz w:w="16840" w:h="11900" w:orient="landscape"/>
          <w:pgMar w:top="1100" w:right="2420" w:bottom="280" w:left="2420" w:header="720" w:footer="720" w:gutter="0"/>
          <w:cols w:space="720"/>
        </w:sectPr>
      </w:pPr>
    </w:p>
    <w:p w:rsidR="002E3521" w:rsidRDefault="002E3521">
      <w:pPr>
        <w:pStyle w:val="a3"/>
        <w:spacing w:before="1"/>
        <w:rPr>
          <w:rFonts w:ascii="Times New Roman"/>
          <w:i w:val="0"/>
          <w:sz w:val="7"/>
        </w:rPr>
      </w:pPr>
    </w:p>
    <w:p w:rsidR="002E3521" w:rsidRDefault="00453BA4">
      <w:pPr>
        <w:tabs>
          <w:tab w:val="left" w:pos="6195"/>
        </w:tabs>
        <w:ind w:left="2905"/>
        <w:rPr>
          <w:rFonts w:ascii="Arial" w:hAnsi="Arial"/>
          <w:b/>
          <w:sz w:val="7"/>
        </w:rPr>
      </w:pPr>
      <w:r>
        <w:pict>
          <v:shape id="_x0000_s1035" style="position:absolute;left:0;text-align:left;margin-left:109.65pt;margin-top:10.6pt;width:111.25pt;height:.1pt;z-index:-15728128;mso-wrap-distance-left:0;mso-wrap-distance-right:0;mso-position-horizontal-relative:page" coordorigin="2193,212" coordsize="2225,0" path="m2193,212r2224,e" filled="f" strokeweight=".36pt">
            <v:path arrowok="t"/>
            <w10:wrap type="topAndBottom" anchorx="page"/>
          </v:shape>
        </w:pict>
      </w:r>
      <w:r>
        <w:pict>
          <v:shape id="_x0000_s1034" style="position:absolute;left:0;text-align:left;margin-left:278pt;margin-top:10.6pt;width:102.45pt;height:.1pt;z-index:-15727616;mso-wrap-distance-left:0;mso-wrap-distance-right:0;mso-position-horizontal-relative:page" coordorigin="5560,212" coordsize="2049,0" path="m5560,212r2048,e" filled="f" strokeweight=".36pt">
            <v:path arrowok="t"/>
            <w10:wrap type="topAndBottom" anchorx="page"/>
          </v:shape>
        </w:pict>
      </w:r>
      <w:bookmarkStart w:id="1" w:name="Мл._школьники_(1_смена)"/>
      <w:bookmarkEnd w:id="1"/>
      <w:r w:rsidR="00895E89">
        <w:rPr>
          <w:rFonts w:ascii="Arial" w:hAnsi="Arial"/>
          <w:b/>
          <w:w w:val="110"/>
          <w:sz w:val="7"/>
        </w:rPr>
        <w:t>СОГЛАСОВАНО</w:t>
      </w:r>
      <w:r w:rsidR="00895E89">
        <w:rPr>
          <w:rFonts w:ascii="Arial" w:hAnsi="Arial"/>
          <w:b/>
          <w:w w:val="110"/>
          <w:sz w:val="7"/>
        </w:rPr>
        <w:tab/>
        <w:t>УТВЕРЖДАЮ</w:t>
      </w:r>
    </w:p>
    <w:p w:rsidR="002E3521" w:rsidRDefault="00895E89">
      <w:pPr>
        <w:pStyle w:val="a3"/>
        <w:tabs>
          <w:tab w:val="left" w:pos="3189"/>
        </w:tabs>
        <w:spacing w:before="21" w:after="7"/>
        <w:ind w:right="8058"/>
        <w:jc w:val="right"/>
      </w:pPr>
      <w:r>
        <w:rPr>
          <w:w w:val="115"/>
        </w:rPr>
        <w:t>(должность)</w:t>
      </w:r>
      <w:r>
        <w:rPr>
          <w:w w:val="115"/>
        </w:rPr>
        <w:tab/>
        <w:t>(должность)</w:t>
      </w:r>
    </w:p>
    <w:p w:rsidR="002E3521" w:rsidRDefault="00453BA4">
      <w:pPr>
        <w:tabs>
          <w:tab w:val="left" w:pos="4655"/>
        </w:tabs>
        <w:spacing w:line="20" w:lineRule="exact"/>
        <w:ind w:left="128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11.25pt;height:.4pt;mso-position-horizontal-relative:char;mso-position-vertical-relative:line" coordsize="2225,8">
            <v:line id="_x0000_s1033" style="position:absolute" from="0,4" to="2225,4" strokeweight=".36pt"/>
            <w10:wrap type="none"/>
            <w10:anchorlock/>
          </v:group>
        </w:pict>
      </w:r>
      <w:r w:rsidR="00895E89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0" style="width:102.45pt;height:.4pt;mso-position-horizontal-relative:char;mso-position-vertical-relative:line" coordsize="2049,8">
            <v:line id="_x0000_s1031" style="position:absolute" from="0,4" to="2049,4" strokeweight=".36pt"/>
            <w10:wrap type="none"/>
            <w10:anchorlock/>
          </v:group>
        </w:pict>
      </w:r>
    </w:p>
    <w:p w:rsidR="002E3521" w:rsidRDefault="00895E89">
      <w:pPr>
        <w:pStyle w:val="a3"/>
        <w:tabs>
          <w:tab w:val="left" w:pos="6523"/>
        </w:tabs>
        <w:spacing w:before="38" w:after="7"/>
        <w:ind w:left="3334"/>
      </w:pPr>
      <w:r>
        <w:rPr>
          <w:w w:val="115"/>
        </w:rPr>
        <w:t>(ФИО)</w:t>
      </w:r>
      <w:r>
        <w:rPr>
          <w:w w:val="115"/>
        </w:rPr>
        <w:tab/>
        <w:t>(ФИО)</w:t>
      </w:r>
    </w:p>
    <w:p w:rsidR="002E3521" w:rsidRDefault="00453BA4">
      <w:pPr>
        <w:tabs>
          <w:tab w:val="left" w:pos="4655"/>
        </w:tabs>
        <w:spacing w:line="20" w:lineRule="exact"/>
        <w:ind w:left="128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8" style="width:111.25pt;height:.4pt;mso-position-horizontal-relative:char;mso-position-vertical-relative:line" coordsize="2225,8">
            <v:line id="_x0000_s1029" style="position:absolute" from="0,4" to="2225,4" strokeweight=".36pt"/>
            <w10:wrap type="none"/>
            <w10:anchorlock/>
          </v:group>
        </w:pict>
      </w:r>
      <w:r w:rsidR="00895E89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02.45pt;height:.4pt;mso-position-horizontal-relative:char;mso-position-vertical-relative:line" coordsize="2049,8">
            <v:line id="_x0000_s1027" style="position:absolute" from="0,4" to="2049,4" strokeweight=".36pt"/>
            <w10:wrap type="none"/>
            <w10:anchorlock/>
          </v:group>
        </w:pict>
      </w:r>
    </w:p>
    <w:p w:rsidR="002E3521" w:rsidRDefault="00895E89">
      <w:pPr>
        <w:pStyle w:val="a3"/>
        <w:tabs>
          <w:tab w:val="left" w:pos="3190"/>
        </w:tabs>
        <w:spacing w:before="38"/>
        <w:ind w:right="8058"/>
        <w:jc w:val="right"/>
      </w:pPr>
      <w:r>
        <w:rPr>
          <w:w w:val="115"/>
        </w:rPr>
        <w:t>(дата)</w:t>
      </w:r>
      <w:r>
        <w:rPr>
          <w:w w:val="115"/>
        </w:rPr>
        <w:tab/>
        <w:t>(дата)</w:t>
      </w:r>
    </w:p>
    <w:p w:rsidR="002E3521" w:rsidRDefault="002E3521">
      <w:pPr>
        <w:pStyle w:val="a3"/>
        <w:rPr>
          <w:sz w:val="20"/>
        </w:rPr>
      </w:pPr>
    </w:p>
    <w:p w:rsidR="002E3521" w:rsidRDefault="002E3521">
      <w:pPr>
        <w:pStyle w:val="a3"/>
        <w:rPr>
          <w:sz w:val="10"/>
        </w:rPr>
      </w:pPr>
    </w:p>
    <w:p w:rsidR="002E3521" w:rsidRDefault="002E3521">
      <w:pPr>
        <w:pStyle w:val="a3"/>
        <w:spacing w:before="4"/>
        <w:rPr>
          <w:sz w:val="14"/>
        </w:rPr>
      </w:pPr>
    </w:p>
    <w:p w:rsidR="002E3521" w:rsidRDefault="00895E89">
      <w:pPr>
        <w:ind w:left="4719"/>
        <w:rPr>
          <w:sz w:val="9"/>
        </w:rPr>
      </w:pPr>
      <w:r>
        <w:rPr>
          <w:w w:val="105"/>
          <w:sz w:val="9"/>
        </w:rPr>
        <w:t>Цикличное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меню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(школа)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(осенне-зимнее).</w:t>
      </w:r>
    </w:p>
    <w:p w:rsidR="002E3521" w:rsidRDefault="00895E89">
      <w:pPr>
        <w:spacing w:before="81"/>
        <w:ind w:left="130"/>
        <w:rPr>
          <w:rFonts w:ascii="Arial" w:hAnsi="Arial"/>
          <w:b/>
          <w:sz w:val="9"/>
        </w:rPr>
      </w:pPr>
      <w:r>
        <w:rPr>
          <w:rFonts w:ascii="Arial" w:hAnsi="Arial"/>
          <w:b/>
          <w:w w:val="105"/>
          <w:sz w:val="9"/>
        </w:rPr>
        <w:t>Категория:</w:t>
      </w:r>
      <w:r>
        <w:rPr>
          <w:rFonts w:ascii="Arial" w:hAnsi="Arial"/>
          <w:b/>
          <w:spacing w:val="21"/>
          <w:w w:val="105"/>
          <w:sz w:val="9"/>
        </w:rPr>
        <w:t xml:space="preserve"> </w:t>
      </w:r>
      <w:r>
        <w:rPr>
          <w:rFonts w:ascii="Arial" w:hAnsi="Arial"/>
          <w:b/>
          <w:w w:val="105"/>
          <w:sz w:val="9"/>
        </w:rPr>
        <w:t>Мл</w:t>
      </w:r>
      <w:proofErr w:type="gramStart"/>
      <w:r>
        <w:rPr>
          <w:rFonts w:ascii="Arial" w:hAnsi="Arial"/>
          <w:b/>
          <w:w w:val="105"/>
          <w:sz w:val="9"/>
        </w:rPr>
        <w:t>.</w:t>
      </w:r>
      <w:proofErr w:type="gramEnd"/>
      <w:r>
        <w:rPr>
          <w:rFonts w:ascii="Arial" w:hAnsi="Arial"/>
          <w:b/>
          <w:w w:val="105"/>
          <w:sz w:val="9"/>
        </w:rPr>
        <w:t xml:space="preserve"> </w:t>
      </w:r>
      <w:proofErr w:type="gramStart"/>
      <w:r>
        <w:rPr>
          <w:rFonts w:ascii="Arial" w:hAnsi="Arial"/>
          <w:b/>
          <w:w w:val="105"/>
          <w:sz w:val="9"/>
        </w:rPr>
        <w:t>ш</w:t>
      </w:r>
      <w:proofErr w:type="gramEnd"/>
      <w:r>
        <w:rPr>
          <w:rFonts w:ascii="Arial" w:hAnsi="Arial"/>
          <w:b/>
          <w:w w:val="105"/>
          <w:sz w:val="9"/>
        </w:rPr>
        <w:t>кольники</w:t>
      </w:r>
      <w:r>
        <w:rPr>
          <w:rFonts w:ascii="Arial" w:hAnsi="Arial"/>
          <w:b/>
          <w:spacing w:val="3"/>
          <w:w w:val="105"/>
          <w:sz w:val="9"/>
        </w:rPr>
        <w:t xml:space="preserve"> </w:t>
      </w:r>
      <w:r>
        <w:rPr>
          <w:rFonts w:ascii="Arial" w:hAnsi="Arial"/>
          <w:b/>
          <w:w w:val="105"/>
          <w:sz w:val="9"/>
        </w:rPr>
        <w:t>(1</w:t>
      </w:r>
      <w:r>
        <w:rPr>
          <w:rFonts w:ascii="Arial" w:hAnsi="Arial"/>
          <w:b/>
          <w:spacing w:val="2"/>
          <w:w w:val="105"/>
          <w:sz w:val="9"/>
        </w:rPr>
        <w:t xml:space="preserve"> </w:t>
      </w:r>
      <w:r>
        <w:rPr>
          <w:rFonts w:ascii="Arial" w:hAnsi="Arial"/>
          <w:b/>
          <w:w w:val="105"/>
          <w:sz w:val="9"/>
        </w:rPr>
        <w:t>смена)</w:t>
      </w:r>
    </w:p>
    <w:p w:rsidR="002E3521" w:rsidRDefault="002E3521">
      <w:pPr>
        <w:pStyle w:val="a3"/>
        <w:spacing w:before="7"/>
        <w:rPr>
          <w:b/>
          <w:i w:val="0"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86"/>
        <w:gridCol w:w="2224"/>
        <w:gridCol w:w="571"/>
        <w:gridCol w:w="571"/>
        <w:gridCol w:w="571"/>
        <w:gridCol w:w="571"/>
        <w:gridCol w:w="906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487"/>
      </w:tblGrid>
      <w:tr w:rsidR="002E3521">
        <w:trPr>
          <w:trHeight w:val="296"/>
        </w:trPr>
        <w:tc>
          <w:tcPr>
            <w:tcW w:w="586" w:type="dxa"/>
            <w:vMerge w:val="restart"/>
            <w:tcBorders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9"/>
              </w:rPr>
            </w:pPr>
          </w:p>
          <w:p w:rsidR="002E3521" w:rsidRDefault="00895E89">
            <w:pPr>
              <w:pStyle w:val="TableParagraph"/>
              <w:spacing w:before="1" w:line="249" w:lineRule="auto"/>
              <w:ind w:left="30" w:right="5" w:firstLine="207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№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рецептуры</w:t>
            </w:r>
          </w:p>
        </w:tc>
        <w:tc>
          <w:tcPr>
            <w:tcW w:w="5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9"/>
              </w:rPr>
            </w:pPr>
          </w:p>
          <w:p w:rsidR="002E3521" w:rsidRDefault="00895E89">
            <w:pPr>
              <w:pStyle w:val="TableParagraph"/>
              <w:spacing w:before="1" w:line="249" w:lineRule="auto"/>
              <w:ind w:left="169" w:right="109" w:hanging="29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Прием</w:t>
            </w:r>
            <w:r>
              <w:rPr>
                <w:rFonts w:ascii="Arial" w:hAnsi="Arial"/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пищи</w:t>
            </w:r>
          </w:p>
        </w:tc>
        <w:tc>
          <w:tcPr>
            <w:tcW w:w="2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4"/>
              </w:rPr>
            </w:pPr>
          </w:p>
          <w:p w:rsidR="002E3521" w:rsidRDefault="00895E89">
            <w:pPr>
              <w:pStyle w:val="TableParagraph"/>
              <w:spacing w:line="240" w:lineRule="auto"/>
              <w:ind w:left="589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Наименование</w:t>
            </w:r>
            <w:r>
              <w:rPr>
                <w:rFonts w:ascii="Arial" w:hAnsi="Arial"/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блюда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9"/>
              </w:rPr>
            </w:pPr>
          </w:p>
          <w:p w:rsidR="002E3521" w:rsidRDefault="00895E89">
            <w:pPr>
              <w:pStyle w:val="TableParagraph"/>
              <w:spacing w:before="1" w:line="249" w:lineRule="auto"/>
              <w:ind w:left="131" w:right="95" w:hanging="5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Выход</w:t>
            </w:r>
            <w:r>
              <w:rPr>
                <w:rFonts w:ascii="Arial" w:hAnsi="Arial"/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блюда</w:t>
            </w:r>
          </w:p>
        </w:tc>
        <w:tc>
          <w:tcPr>
            <w:tcW w:w="17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8"/>
              </w:rPr>
            </w:pPr>
          </w:p>
          <w:p w:rsidR="002E3521" w:rsidRDefault="00895E89">
            <w:pPr>
              <w:pStyle w:val="TableParagraph"/>
              <w:spacing w:line="240" w:lineRule="auto"/>
              <w:ind w:left="33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Пищевые</w:t>
            </w:r>
            <w:r>
              <w:rPr>
                <w:rFonts w:ascii="Arial" w:hAnsi="Arial"/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вещества,</w:t>
            </w:r>
            <w:r>
              <w:rPr>
                <w:rFonts w:ascii="Arial" w:hAnsi="Arial"/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г</w:t>
            </w:r>
          </w:p>
        </w:tc>
        <w:tc>
          <w:tcPr>
            <w:tcW w:w="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9"/>
              </w:rPr>
            </w:pPr>
          </w:p>
          <w:p w:rsidR="002E3521" w:rsidRDefault="00895E89">
            <w:pPr>
              <w:pStyle w:val="TableParagraph"/>
              <w:spacing w:before="1" w:line="249" w:lineRule="auto"/>
              <w:ind w:left="85" w:right="51" w:hanging="6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Энергетическая</w:t>
            </w:r>
            <w:r>
              <w:rPr>
                <w:rFonts w:ascii="Arial" w:hAnsi="Arial"/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ценность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(ккал)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4"/>
              </w:rPr>
            </w:pPr>
          </w:p>
          <w:p w:rsidR="002E3521" w:rsidRDefault="00895E89">
            <w:pPr>
              <w:pStyle w:val="TableParagraph"/>
              <w:spacing w:line="240" w:lineRule="auto"/>
              <w:ind w:left="135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B1,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4"/>
              </w:rPr>
            </w:pPr>
          </w:p>
          <w:p w:rsidR="002E3521" w:rsidRDefault="00895E89">
            <w:pPr>
              <w:pStyle w:val="TableParagraph"/>
              <w:spacing w:line="240" w:lineRule="auto"/>
              <w:ind w:left="134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B2,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4"/>
              </w:rPr>
            </w:pPr>
          </w:p>
          <w:p w:rsidR="002E3521" w:rsidRDefault="00895E89">
            <w:pPr>
              <w:pStyle w:val="TableParagraph"/>
              <w:spacing w:line="240" w:lineRule="auto"/>
              <w:ind w:left="161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C,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4"/>
              </w:rPr>
            </w:pPr>
          </w:p>
          <w:p w:rsidR="002E3521" w:rsidRDefault="00895E89">
            <w:pPr>
              <w:pStyle w:val="TableParagraph"/>
              <w:spacing w:line="240" w:lineRule="auto"/>
              <w:ind w:left="140"/>
              <w:jc w:val="left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Fe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>,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4"/>
              </w:rPr>
            </w:pPr>
          </w:p>
          <w:p w:rsidR="002E3521" w:rsidRDefault="00895E89">
            <w:pPr>
              <w:pStyle w:val="TableParagraph"/>
              <w:spacing w:line="240" w:lineRule="auto"/>
              <w:ind w:left="135"/>
              <w:jc w:val="left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Ca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>,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4"/>
              </w:rPr>
            </w:pPr>
          </w:p>
          <w:p w:rsidR="002E3521" w:rsidRDefault="00895E89">
            <w:pPr>
              <w:pStyle w:val="TableParagraph"/>
              <w:spacing w:line="240" w:lineRule="auto"/>
              <w:ind w:left="162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A,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4"/>
              </w:rPr>
            </w:pPr>
          </w:p>
          <w:p w:rsidR="002E3521" w:rsidRDefault="00895E89">
            <w:pPr>
              <w:pStyle w:val="TableParagraph"/>
              <w:spacing w:line="240" w:lineRule="auto"/>
              <w:ind w:left="129"/>
              <w:jc w:val="left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Mg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>,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4"/>
              </w:rPr>
            </w:pPr>
          </w:p>
          <w:p w:rsidR="002E3521" w:rsidRDefault="00895E89">
            <w:pPr>
              <w:pStyle w:val="TableParagraph"/>
              <w:spacing w:line="240" w:lineRule="auto"/>
              <w:ind w:left="162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D,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4"/>
              </w:rPr>
            </w:pPr>
          </w:p>
          <w:p w:rsidR="002E3521" w:rsidRDefault="00895E89">
            <w:pPr>
              <w:pStyle w:val="TableParagraph"/>
              <w:spacing w:line="240" w:lineRule="auto"/>
              <w:ind w:left="16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K,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4"/>
              </w:rPr>
            </w:pPr>
          </w:p>
          <w:p w:rsidR="002E3521" w:rsidRDefault="00895E89">
            <w:pPr>
              <w:pStyle w:val="TableParagraph"/>
              <w:spacing w:line="240" w:lineRule="auto"/>
              <w:ind w:left="166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P,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4"/>
              </w:rPr>
            </w:pPr>
          </w:p>
          <w:p w:rsidR="002E3521" w:rsidRDefault="00895E89">
            <w:pPr>
              <w:pStyle w:val="TableParagraph"/>
              <w:spacing w:line="240" w:lineRule="auto"/>
              <w:ind w:left="185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I,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4"/>
              </w:rPr>
            </w:pPr>
          </w:p>
          <w:p w:rsidR="002E3521" w:rsidRDefault="00895E89">
            <w:pPr>
              <w:pStyle w:val="TableParagraph"/>
              <w:spacing w:line="240" w:lineRule="auto"/>
              <w:ind w:left="140"/>
              <w:jc w:val="left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Se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>,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мг.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4"/>
              </w:rPr>
            </w:pPr>
          </w:p>
          <w:p w:rsidR="002E3521" w:rsidRDefault="00895E89">
            <w:pPr>
              <w:pStyle w:val="TableParagraph"/>
              <w:spacing w:line="240" w:lineRule="auto"/>
              <w:ind w:left="169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F,</w:t>
            </w:r>
            <w:r>
              <w:rPr>
                <w:rFonts w:ascii="Arial" w:hAns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мг.</w:t>
            </w:r>
          </w:p>
        </w:tc>
        <w:tc>
          <w:tcPr>
            <w:tcW w:w="487" w:type="dxa"/>
            <w:vMerge w:val="restart"/>
            <w:tcBorders>
              <w:left w:val="single" w:sz="4" w:space="0" w:color="000000"/>
            </w:tcBorders>
          </w:tcPr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9"/>
              </w:rPr>
            </w:pPr>
          </w:p>
          <w:p w:rsidR="002E3521" w:rsidRDefault="00895E89">
            <w:pPr>
              <w:pStyle w:val="TableParagraph"/>
              <w:spacing w:before="1" w:line="249" w:lineRule="auto"/>
              <w:ind w:left="152" w:right="-8" w:hanging="119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Пл. цена,</w:t>
            </w:r>
            <w:r>
              <w:rPr>
                <w:rFonts w:ascii="Arial" w:hAnsi="Arial"/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руб.</w:t>
            </w:r>
          </w:p>
        </w:tc>
      </w:tr>
      <w:tr w:rsidR="002E3521">
        <w:trPr>
          <w:trHeight w:val="109"/>
        </w:trPr>
        <w:tc>
          <w:tcPr>
            <w:tcW w:w="586" w:type="dxa"/>
            <w:vMerge/>
            <w:tcBorders>
              <w:top w:val="nil"/>
              <w:right w:val="single" w:sz="4" w:space="0" w:color="000000"/>
            </w:tcBorders>
          </w:tcPr>
          <w:p w:rsidR="002E3521" w:rsidRDefault="002E3521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/>
              <w:ind w:left="1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6"/>
                <w:sz w:val="9"/>
              </w:rPr>
              <w:t>Б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/>
              <w:ind w:left="21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6"/>
                <w:sz w:val="9"/>
              </w:rPr>
              <w:t>Ж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/>
              <w:ind w:left="20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6"/>
                <w:sz w:val="9"/>
              </w:rPr>
              <w:t>У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000000"/>
            </w:tcBorders>
          </w:tcPr>
          <w:p w:rsidR="002E3521" w:rsidRDefault="002E3521">
            <w:pPr>
              <w:rPr>
                <w:sz w:val="2"/>
                <w:szCs w:val="2"/>
              </w:rPr>
            </w:pPr>
          </w:p>
        </w:tc>
      </w:tr>
      <w:tr w:rsidR="002E3521">
        <w:trPr>
          <w:trHeight w:val="107"/>
        </w:trPr>
        <w:tc>
          <w:tcPr>
            <w:tcW w:w="14009" w:type="dxa"/>
            <w:gridSpan w:val="21"/>
            <w:tcBorders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День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1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</w:tr>
      <w:tr w:rsidR="002E3521">
        <w:trPr>
          <w:trHeight w:val="23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0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before="1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9" w:line="240" w:lineRule="auto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Суп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молочный с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изделиями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макаронными 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</w:p>
          <w:p w:rsidR="002E3521" w:rsidRDefault="00895E89">
            <w:pPr>
              <w:pStyle w:val="TableParagraph"/>
              <w:spacing w:before="6"/>
              <w:ind w:left="13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№3)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4.80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4.20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17.20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right="28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126.00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right="19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right="20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161.4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213.8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134.6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0.28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Масло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(порциями)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0.13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6.15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0.17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56.60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2.9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878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пшеничный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2.37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14.49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70.50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0.57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6.9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39.9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26.1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357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458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7" w:line="110" w:lineRule="atLeast"/>
              <w:ind w:left="13" w:right="4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Фрукты свежие (яблоко, груша, киви, мандарин,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апельсин,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банан,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персик,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абрикос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др.,)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(яблоки)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0.72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0.72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17.64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79.20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4.356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1.854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18.504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2.7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431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Чай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лимоном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лимоном)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10.20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19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3.44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1.5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458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0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Творог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сливками,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сметаной,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</w:t>
            </w:r>
            <w:r>
              <w:rPr>
                <w:spacing w:val="-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 сметаной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5.41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3.46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61.30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0.012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0.336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0.144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84.492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10.824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0.012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79.428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88.896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3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ПРИЕМУ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ПИЩИ: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13,63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14,89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61,84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right="31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435,6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0,112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0,336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right="14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5,892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3,238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277,636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0,064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right="11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45,124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333,128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8" w:righ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251,596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9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7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7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0,286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94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line="110" w:lineRule="atLeast"/>
              <w:ind w:left="13" w:right="4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Борщ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2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мелкошинкованными</w:t>
            </w:r>
            <w:proofErr w:type="spellEnd"/>
            <w:r>
              <w:rPr>
                <w:w w:val="105"/>
                <w:sz w:val="9"/>
              </w:rPr>
              <w:t xml:space="preserve"> овощами на</w:t>
            </w:r>
            <w:r>
              <w:rPr>
                <w:spacing w:val="-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бульоне мясном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1.40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4.60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6.80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74.00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9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1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37.2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0.8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344.8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97.8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353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Каша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рассыпчатая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№1)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(гречневая)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8.40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7.65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40.50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28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264.00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0.285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4.59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25.35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9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136.365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258.75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204.6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308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0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before="1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Котлеты,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биточки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мясные паровые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(без масла)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14.49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11.79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5.94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28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188.10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0.072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0.108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1.125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32.814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21.564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24.102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2"/>
              <w:rPr>
                <w:sz w:val="9"/>
              </w:rPr>
            </w:pPr>
            <w:r>
              <w:rPr>
                <w:w w:val="105"/>
                <w:sz w:val="9"/>
              </w:rPr>
              <w:t>124.785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244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Горошек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зеленый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консервированный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1.68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1.38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2.76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31.20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0.018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17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8.64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10.8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6.48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8.64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878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пшеничный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2.37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14.49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70.50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0.57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6.9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39.9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26.1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868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Компот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смеси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сухофруктов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29.08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28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120.20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17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2.28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1.42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45.96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18.98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223.04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24.72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1"/>
              <w:rPr>
                <w:sz w:val="9"/>
              </w:rPr>
            </w:pPr>
            <w:r>
              <w:rPr>
                <w:w w:val="105"/>
                <w:sz w:val="9"/>
              </w:rPr>
              <w:t>0.2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3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ПРИЕМУ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ПИЩИ: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29,04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25,92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99,57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left="292" w:right="27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748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0,515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0,391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right="11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20,828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right="118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10,065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159,024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22,454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right="9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221,627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866,49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left="48" w:righ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486,645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left="267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left="17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left="17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0,346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14"/>
        </w:trPr>
        <w:tc>
          <w:tcPr>
            <w:tcW w:w="117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ЗА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ДЕНЬ: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42,67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40,81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161,41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right="28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1183,6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0,627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0,727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right="14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26,72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right="118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13,303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436,66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22,518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right="9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266,751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1199,618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738,241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19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17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17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0,632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07"/>
        </w:trPr>
        <w:tc>
          <w:tcPr>
            <w:tcW w:w="14009" w:type="dxa"/>
            <w:gridSpan w:val="21"/>
            <w:tcBorders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День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2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</w:tr>
      <w:tr w:rsidR="002E3521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223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Каша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вязкая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морковью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7.40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16.60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31.20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28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304.00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0.22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17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1.92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40.44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729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72.66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223.38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169.8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2.74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0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134.4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430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Чай, чай с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вареньем,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джемом,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медом,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повидлом (сахар)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10.00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7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20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9.2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7.8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45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14.8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357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458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6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5" w:line="249" w:lineRule="auto"/>
              <w:ind w:left="13" w:right="4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Фрукты свежие (яблоко, груша, киви, мандарин,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апельсин,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банан,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персик,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абрикос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др.,)</w:t>
            </w:r>
          </w:p>
          <w:p w:rsidR="002E3521" w:rsidRDefault="00895E89">
            <w:pPr>
              <w:pStyle w:val="TableParagraph"/>
              <w:spacing w:before="2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(яблоки)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0.72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0.72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17.64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79.20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4.356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1.854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18.504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2.7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10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Сыр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сычужный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твердый,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полутвердый,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мягкий</w:t>
            </w:r>
            <w:r>
              <w:rPr>
                <w:spacing w:val="-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порциями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(мягкий)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5.94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5.94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79.20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26.4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0.78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1.05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1.5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878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пшеничный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2.37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14.49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70.50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0.57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6.9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39.9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26.1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Масло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(порциями)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0.13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6.15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0.17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56.60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2.9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3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ПРИЕМУ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ПИЩИ: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16,76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29,77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73,5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31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631,5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0,28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0,136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14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6,377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6,004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104,344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729,78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14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94,11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308,28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212,2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9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2,74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7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0,046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8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134,406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0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10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Щи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капусты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свежей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 бульоне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мясном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22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мелкошинкованными</w:t>
            </w:r>
            <w:proofErr w:type="spellEnd"/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овощами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1.80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2.40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7.00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9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20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27.8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12.4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194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24.2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2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1.4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1"/>
              <w:rPr>
                <w:sz w:val="9"/>
              </w:rPr>
            </w:pPr>
            <w:r>
              <w:rPr>
                <w:w w:val="105"/>
                <w:sz w:val="9"/>
              </w:rPr>
              <w:t>8.6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279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Котлеты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биточки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рыбные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10.17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4.14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12.60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28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128.70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17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3.87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0.81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36.81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24.84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325.44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155.25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7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73.62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0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0.81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1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378.72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355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Рис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отварной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№1)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3.60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5.85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28.35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28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180.00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20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4.5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19.5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43.5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55.5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20" w:line="240" w:lineRule="auto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Салат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 капусты белокочанной и свеклы 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</w:p>
          <w:p w:rsidR="002E3521" w:rsidRDefault="00895E89">
            <w:pPr>
              <w:pStyle w:val="TableParagraph"/>
              <w:spacing w:before="6"/>
              <w:ind w:left="13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№1)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4.08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4.14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57.60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0.018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7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27.3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0.42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35.94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9.78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182.46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18.78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2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6.06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943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Чай с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вареньем,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джемом,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медом,</w:t>
            </w:r>
            <w:r>
              <w:rPr>
                <w:spacing w:val="-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повидлом (с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повидлом)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0.34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12.54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50.56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7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20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19.88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2.5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0.24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878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пшеничный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2.37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14.49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70.50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0.57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6.9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39.9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26.1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3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ПРИЕМУ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ПИЩИ: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19,3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16,77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79,12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right="28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543,36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0,188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0,169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right="14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40,53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right="200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3,9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131,83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right="14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78,92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785,3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279,83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71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76,82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7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0,816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right="8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393,626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14"/>
        </w:trPr>
        <w:tc>
          <w:tcPr>
            <w:tcW w:w="117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ЗА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ДЕНЬ: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36,06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46,54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152,62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right="260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1174,86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0,468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0,305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right="11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46,907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9,904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236,174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729,78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right="11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173,03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1093,58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492,03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171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79,56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17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0,862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right="8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528,032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07"/>
        </w:trPr>
        <w:tc>
          <w:tcPr>
            <w:tcW w:w="14009" w:type="dxa"/>
            <w:gridSpan w:val="21"/>
            <w:tcBorders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День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3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</w:tr>
      <w:tr w:rsidR="002E3521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353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Каша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рассыпчатая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№1)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(рисовая)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11.20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10.20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54.00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28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352.00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20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12.42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26.6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30.34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88.4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0.82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2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8.9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171.1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432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Чай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 молоком (с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 и сахаром)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1.60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1.60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12.40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19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1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878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пшеничный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2.37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14.49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70.50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0.57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6.9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39.9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26.1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Масло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(порциями)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0.13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6.15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0.17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56.60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2.9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357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458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7" w:line="110" w:lineRule="atLeast"/>
              <w:ind w:left="13" w:right="4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Фрукты свежие (яблоко, груша, киви, мандарин,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апельсин,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банан,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персик,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абрикос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др.,)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(яблоки)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0.72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0.72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17.64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79.20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4.356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1.854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18.504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2.7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458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0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Творог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сливками,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сметаной,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</w:t>
            </w:r>
            <w:r>
              <w:rPr>
                <w:spacing w:val="-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 сметаной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5.41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3.46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61.30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0.012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0.336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0.144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84.492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10.824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0.012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79.428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88.896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3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ПРИЕМУ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ПИЩИ: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21,43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22,43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100,84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right="31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689,6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0,132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0,256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right="14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5,292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3,198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191,216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26,624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right="11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53,764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0,092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119,328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48" w:righ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203,396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9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0,82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7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8,906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right="8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171,106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116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Суп картофельный с изделиями макаронными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№1)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(на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бульоне)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1.60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16.80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92.00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1.7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1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19.2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24.2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510.8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62.4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317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Тефтели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№1)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(говядина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телятина)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5.49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18.90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10.17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28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233.10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0.081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17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2.61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38.7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26.73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0.009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335.34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186.21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7.92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60.12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246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Изделия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макаронные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отварные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маслом)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5.25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3.75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24.60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28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166.50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0.045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0.645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9.465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15.465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7.125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0.045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31.08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30.15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7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0.645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8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138.435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Салат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"Степной"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различных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овощей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0.90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6.12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4.62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3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77.40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0.27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4.932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0.66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13.488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7.08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1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10.128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130.758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23.76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1.71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0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0.27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8.562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424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Кисель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кураги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(густой)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30.20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28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126.00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19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right="20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290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7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</w:tbl>
    <w:p w:rsidR="002E3521" w:rsidRDefault="002E3521">
      <w:pPr>
        <w:rPr>
          <w:sz w:val="9"/>
        </w:rPr>
        <w:sectPr w:rsidR="002E3521">
          <w:pgSz w:w="16840" w:h="11910" w:orient="landscape"/>
          <w:pgMar w:top="1020" w:right="11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86"/>
        <w:gridCol w:w="2224"/>
        <w:gridCol w:w="571"/>
        <w:gridCol w:w="571"/>
        <w:gridCol w:w="571"/>
        <w:gridCol w:w="571"/>
        <w:gridCol w:w="906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487"/>
      </w:tblGrid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878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2.37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14.49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70.50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0.57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6.9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26.1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ПРИЕМУ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17,41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30,87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100,88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292" w:right="27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765,5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2,176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0,334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14,592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6,085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9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119,753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27,145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1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94,083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0,054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1337,878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354,62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1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10,275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7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0,276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8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207,163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14"/>
        </w:trPr>
        <w:tc>
          <w:tcPr>
            <w:tcW w:w="117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2" w:line="82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ЗА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ДЕНЬ:</w:t>
            </w:r>
          </w:p>
        </w:tc>
        <w:tc>
          <w:tcPr>
            <w:tcW w:w="2224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2" w:line="82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1410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2" w:line="82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38,84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2" w:line="82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53,3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2" w:line="82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201,72</w:t>
            </w: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2" w:line="82" w:lineRule="exact"/>
              <w:ind w:left="294" w:right="27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1455,1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2" w:line="82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2,308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2" w:line="82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0,59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2" w:line="82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19,884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2" w:line="82" w:lineRule="exact"/>
              <w:ind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9,283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2" w:line="82" w:lineRule="exact"/>
              <w:ind w:right="9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310,969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2" w:line="82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53,769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2" w:line="82" w:lineRule="exact"/>
              <w:ind w:right="9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147,847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2" w:line="82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0,146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2" w:line="82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1457,206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2" w:line="82" w:lineRule="exact"/>
              <w:ind w:left="48" w:righ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558,016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2" w:line="82" w:lineRule="exact"/>
              <w:ind w:right="11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11,095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2" w:line="82" w:lineRule="exact"/>
              <w:ind w:left="17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9,182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2" w:line="82" w:lineRule="exact"/>
              <w:ind w:right="8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378,269</w:t>
            </w:r>
          </w:p>
        </w:tc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12" w:line="82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07"/>
        </w:trPr>
        <w:tc>
          <w:tcPr>
            <w:tcW w:w="14009" w:type="dxa"/>
            <w:gridSpan w:val="21"/>
            <w:tcBorders>
              <w:top w:val="single" w:sz="8" w:space="0" w:color="000000"/>
              <w:left w:val="single" w:sz="8" w:space="0" w:color="000000"/>
            </w:tcBorders>
          </w:tcPr>
          <w:p w:rsidR="002E3521" w:rsidRDefault="00895E89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День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4</w:t>
            </w:r>
          </w:p>
        </w:tc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</w:tr>
      <w:tr w:rsidR="002E3521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228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11" w:line="100" w:lineRule="atLeast"/>
              <w:ind w:left="13" w:right="28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Каша жидкая на молоке (рисовая, манная,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"Геркулес")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8.00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6.90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34.20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94" w:right="272"/>
              <w:rPr>
                <w:sz w:val="9"/>
              </w:rPr>
            </w:pPr>
            <w:r>
              <w:rPr>
                <w:w w:val="105"/>
                <w:sz w:val="9"/>
              </w:rPr>
              <w:t>232.00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0.62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14.3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30.54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61.86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91.2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0.16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434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Какао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4.00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4.00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16.00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294" w:right="272"/>
              <w:rPr>
                <w:sz w:val="9"/>
              </w:rPr>
            </w:pPr>
            <w:r>
              <w:rPr>
                <w:w w:val="105"/>
                <w:sz w:val="9"/>
              </w:rPr>
              <w:t>116.00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7" w:right="25"/>
              <w:rPr>
                <w:sz w:val="9"/>
              </w:rPr>
            </w:pPr>
            <w:r>
              <w:rPr>
                <w:w w:val="105"/>
                <w:sz w:val="9"/>
              </w:rPr>
              <w:t>0.3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7" w:right="25"/>
              <w:rPr>
                <w:sz w:val="9"/>
              </w:rPr>
            </w:pPr>
            <w:r>
              <w:rPr>
                <w:w w:val="105"/>
                <w:sz w:val="9"/>
              </w:rPr>
              <w:t>6.34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2.68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230.38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39.8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72.92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432.3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235.4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2.37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14.49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70.50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0.57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6.9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26.1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Масло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(порциями)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0.13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6.15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0.17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56.60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2.9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11" w:line="10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Сыр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сычужный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твердый,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полутвердый,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мягкий</w:t>
            </w:r>
            <w:r>
              <w:rPr>
                <w:spacing w:val="-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порциями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(мягкий)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5.94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5.94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79.20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26.4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0.78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1.05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1.5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357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458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6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13" w:line="108" w:lineRule="exact"/>
              <w:ind w:left="13" w:right="4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Фрукты свежие (яблоко, груша, киви, мандарин,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апельсин,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банан,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персик,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абрикос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др.,)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(яблоки)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0.72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0.72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17.64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79.20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4.356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1.854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18.504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2.7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ПРИЕМУ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21,16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24,01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82,5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3" w:line="89" w:lineRule="exact"/>
              <w:ind w:left="292" w:right="27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633,5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0,18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0,376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10,717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5,784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9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299,384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40,64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11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117,11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534,06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354,2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7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143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0,226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113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before="10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90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11" w:line="100" w:lineRule="atLeast"/>
              <w:ind w:left="13" w:right="8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Суп картофельный с фрикадельками мясными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№2)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4.80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3.20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33.60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94" w:right="272"/>
              <w:rPr>
                <w:sz w:val="9"/>
              </w:rPr>
            </w:pPr>
            <w:r>
              <w:rPr>
                <w:w w:val="105"/>
                <w:sz w:val="9"/>
              </w:rPr>
              <w:t>184.00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1.7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1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19.2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24.2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510.8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62.4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38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Салат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помидоров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огурцов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свежих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№1)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0.54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9.48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1.56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93.60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0.018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7" w:right="25"/>
              <w:rPr>
                <w:sz w:val="9"/>
              </w:rPr>
            </w:pPr>
            <w:r>
              <w:rPr>
                <w:w w:val="105"/>
                <w:sz w:val="9"/>
              </w:rPr>
              <w:t>7.74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0.42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23.4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0.072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124.2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22.8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353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Каша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рассыпчатая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№1)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(гречневая)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8.40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7.65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40.50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294" w:right="272"/>
              <w:rPr>
                <w:sz w:val="9"/>
              </w:rPr>
            </w:pPr>
            <w:r>
              <w:rPr>
                <w:w w:val="105"/>
                <w:sz w:val="9"/>
              </w:rPr>
              <w:t>264.00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0.285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0.15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4.575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21.675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0.285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9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136.695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257.7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2"/>
              <w:rPr>
                <w:sz w:val="9"/>
              </w:rPr>
            </w:pPr>
            <w:r>
              <w:rPr>
                <w:w w:val="105"/>
                <w:sz w:val="9"/>
              </w:rPr>
              <w:t>202.335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299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before="10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Гуляш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мяса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отварного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(говядина)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 маслом</w:t>
            </w:r>
            <w:r>
              <w:rPr>
                <w:spacing w:val="-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сливочным)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12.15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5.31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3.06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94" w:right="272"/>
              <w:rPr>
                <w:sz w:val="9"/>
              </w:rPr>
            </w:pPr>
            <w:r>
              <w:rPr>
                <w:w w:val="105"/>
                <w:sz w:val="9"/>
              </w:rPr>
              <w:t>106.20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0.009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0.18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4.347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2.637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20.448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0.063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25.578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332.28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181.494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0.009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0.144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409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Компот из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плодов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свежих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(яблоки) 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 №2)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0.20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0.20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14.00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58.00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1.42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18.72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8.72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93.36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9.6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0.16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2.37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14.49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70.50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0.57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6.9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26.1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ПРИЕМУ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28,46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26,14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107,21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/>
              <w:ind w:left="292" w:right="27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776,3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2,092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0,443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32,087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/>
              <w:ind w:right="118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10,622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/>
              <w:ind w:right="9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110,343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1,44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/>
              <w:ind w:right="9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214,693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332,28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1207,454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/>
              <w:ind w:left="48" w:righ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323,244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/>
              <w:ind w:left="2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/>
              <w:ind w:left="20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0,15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/>
              <w:ind w:right="143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0,326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14"/>
        </w:trPr>
        <w:tc>
          <w:tcPr>
            <w:tcW w:w="117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ЗА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ДЕНЬ:</w:t>
            </w:r>
          </w:p>
        </w:tc>
        <w:tc>
          <w:tcPr>
            <w:tcW w:w="2224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1380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49,62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50,15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189,71</w:t>
            </w: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294" w:right="27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1409,8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2,272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0,819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42,804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right="118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16,406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right="9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409,727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42,08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right="9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331,803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332,28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1741,514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677,444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17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0,156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right="143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0,552</w:t>
            </w:r>
          </w:p>
        </w:tc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07"/>
        </w:trPr>
        <w:tc>
          <w:tcPr>
            <w:tcW w:w="14009" w:type="dxa"/>
            <w:gridSpan w:val="21"/>
            <w:tcBorders>
              <w:top w:val="single" w:sz="8" w:space="0" w:color="000000"/>
              <w:left w:val="single" w:sz="8" w:space="0" w:color="000000"/>
            </w:tcBorders>
          </w:tcPr>
          <w:p w:rsidR="002E3521" w:rsidRDefault="00895E89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День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5</w:t>
            </w:r>
          </w:p>
        </w:tc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</w:tr>
      <w:tr w:rsidR="002E3521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221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line="110" w:lineRule="atLeast"/>
              <w:ind w:left="13" w:right="21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Каша вязкая на молоке (рисовая, перловая,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ячневая,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манная,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"геркулес")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 сахаром)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4.20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1.70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33.60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94" w:right="272"/>
              <w:rPr>
                <w:sz w:val="9"/>
              </w:rPr>
            </w:pPr>
            <w:r>
              <w:rPr>
                <w:w w:val="105"/>
                <w:sz w:val="9"/>
              </w:rPr>
              <w:t>170.00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20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12.42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26.6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30.34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88.4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0.82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2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8.9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171.1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2.37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14.49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70.50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0.57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6.9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26.1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Масло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(порциями)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0.13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6.15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0.17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56.60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2.9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357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458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6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35" w:line="240" w:lineRule="auto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Фрукты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свежие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(яблоко, груша,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киви, мандарин,</w:t>
            </w:r>
          </w:p>
          <w:p w:rsidR="002E3521" w:rsidRDefault="00895E89">
            <w:pPr>
              <w:pStyle w:val="TableParagraph"/>
              <w:spacing w:line="100" w:lineRule="atLeast"/>
              <w:ind w:left="13" w:right="5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апельсин,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банан,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персик,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абрикос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 др</w:t>
            </w:r>
            <w:proofErr w:type="gramStart"/>
            <w:r>
              <w:rPr>
                <w:w w:val="105"/>
                <w:sz w:val="9"/>
              </w:rPr>
              <w:t>.,)</w:t>
            </w:r>
            <w:r>
              <w:rPr>
                <w:spacing w:val="-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gramEnd"/>
            <w:r>
              <w:rPr>
                <w:w w:val="105"/>
                <w:sz w:val="9"/>
              </w:rPr>
              <w:t>яблоки)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0.72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0.72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17.64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79.20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4.356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1.854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18.504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2.7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6" w:line="86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431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Чай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лимоном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лимоном)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0.20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10.20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6" w:line="86" w:lineRule="exact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42.00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0.24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3.44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1.5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6" w:line="86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ПРИЕМУ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620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7,62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8,93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76,1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292" w:right="27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418,3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0,056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4,956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3,294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1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44,164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26,6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5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44,44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39,9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116,5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7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0,82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7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8,906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8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171,106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104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Рассольник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ленинградский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№2)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3.80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10.20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84.00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7" w:right="25"/>
              <w:rPr>
                <w:sz w:val="9"/>
              </w:rPr>
            </w:pPr>
            <w:r>
              <w:rPr>
                <w:w w:val="105"/>
                <w:sz w:val="9"/>
              </w:rPr>
              <w:t>10.2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20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0.8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532.2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74.2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342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Рагу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 птицы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(куры)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21.21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14.70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14.70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294" w:right="272"/>
              <w:rPr>
                <w:sz w:val="9"/>
              </w:rPr>
            </w:pPr>
            <w:r>
              <w:rPr>
                <w:w w:val="105"/>
                <w:sz w:val="9"/>
              </w:rPr>
              <w:t>308.70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0.126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0.147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87.36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0.588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44.1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789.6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168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430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before="10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before="1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Чай, чай с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вареньем,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джемом,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медом,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повидлом (сахар)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0.20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10.00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42.00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7" w:right="25"/>
              <w:rPr>
                <w:sz w:val="9"/>
              </w:rPr>
            </w:pPr>
            <w:r>
              <w:rPr>
                <w:w w:val="105"/>
                <w:sz w:val="9"/>
              </w:rPr>
              <w:t>0.18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right="20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9.2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7.8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45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14.8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92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before="10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11" w:line="100" w:lineRule="atLeast"/>
              <w:ind w:left="13" w:right="11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Салат из моркови или из моркови с яблоками,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 финиками,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черносливом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0.81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1.88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5.36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42.38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0.036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3.192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0.552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20.586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0.78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15.9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111.36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22.77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0.024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6" w:line="86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2.37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14.49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6" w:line="86" w:lineRule="exact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70.50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0.57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6.9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26.1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6" w:line="86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ПРИЕМУ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26,59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20,74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54,75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294" w:right="27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547,58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0,316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0,304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100,932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5,812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1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98,586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2,168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77,7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1518,06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305,87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7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7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0,07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14"/>
        </w:trPr>
        <w:tc>
          <w:tcPr>
            <w:tcW w:w="117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ЗА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ДЕНЬ:</w:t>
            </w:r>
          </w:p>
        </w:tc>
        <w:tc>
          <w:tcPr>
            <w:tcW w:w="2224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1320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34,21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29,67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130,85</w:t>
            </w: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294" w:right="27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965,88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0,416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0,36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105,888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9,106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right="11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142,75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28,768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right="11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122,14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1557,96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422,37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right="17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0,82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17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8,912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right="8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171,176</w:t>
            </w:r>
          </w:p>
        </w:tc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07"/>
        </w:trPr>
        <w:tc>
          <w:tcPr>
            <w:tcW w:w="14009" w:type="dxa"/>
            <w:gridSpan w:val="21"/>
            <w:tcBorders>
              <w:top w:val="single" w:sz="8" w:space="0" w:color="000000"/>
              <w:left w:val="single" w:sz="8" w:space="0" w:color="000000"/>
            </w:tcBorders>
          </w:tcPr>
          <w:p w:rsidR="002E3521" w:rsidRDefault="00895E89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День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6</w:t>
            </w:r>
          </w:p>
        </w:tc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</w:tr>
      <w:tr w:rsidR="002E3521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228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line="110" w:lineRule="atLeast"/>
              <w:ind w:left="13" w:right="32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Каша жидкая на молоке (пшено, овсяная,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пшеничная, кукурузная) (с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маслом)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8.00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11.20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28.60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94" w:right="272"/>
              <w:rPr>
                <w:sz w:val="9"/>
              </w:rPr>
            </w:pPr>
            <w:r>
              <w:rPr>
                <w:w w:val="105"/>
                <w:sz w:val="9"/>
              </w:rPr>
              <w:t>248.00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0.18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29.16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49.5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123.38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137.2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2.64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153.42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432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Чай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 молоком (с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 и сахаром)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1.60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1.60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12.40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70.00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1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2.37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14.49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70.50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0.57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6.9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26.1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357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9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6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458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35" w:line="240" w:lineRule="auto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Фрукты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свежие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(яблоко, груша,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киви, мандарин,</w:t>
            </w:r>
          </w:p>
          <w:p w:rsidR="002E3521" w:rsidRDefault="00895E89">
            <w:pPr>
              <w:pStyle w:val="TableParagraph"/>
              <w:spacing w:line="100" w:lineRule="atLeast"/>
              <w:ind w:left="13" w:right="5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апельсин,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банан,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персик,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абрикос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 др</w:t>
            </w:r>
            <w:proofErr w:type="gramStart"/>
            <w:r>
              <w:rPr>
                <w:w w:val="105"/>
                <w:sz w:val="9"/>
              </w:rPr>
              <w:t>.,)</w:t>
            </w:r>
            <w:r>
              <w:rPr>
                <w:spacing w:val="-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gramEnd"/>
            <w:r>
              <w:rPr>
                <w:w w:val="105"/>
                <w:sz w:val="9"/>
              </w:rPr>
              <w:t>яблоки)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9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6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9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6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0.72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9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6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0.72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9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6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17.64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9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6" w:lineRule="exact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79.20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9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6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9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6" w:lineRule="exact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9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6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4.356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9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6" w:lineRule="exact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1.854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9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6" w:lineRule="exact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18.504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9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6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9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6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2.7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9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6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9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6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9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6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9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6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9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6" w:lineRule="exact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9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6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9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6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458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Творог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сливками,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сметаной,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</w:t>
            </w:r>
            <w:r>
              <w:rPr>
                <w:spacing w:val="-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 сметаной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5.41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3.46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2.14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61.30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0.336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0.144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84.492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10.824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79.428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88.896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ПРИЕМУ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670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18,1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17,28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75,27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3" w:line="89" w:lineRule="exact"/>
              <w:ind w:left="292" w:right="27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529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0,272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0,241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5,292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4,188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9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205,056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0,064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11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72,924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0,012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242,708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252,196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17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2,64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7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8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153,426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123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before="10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line="110" w:lineRule="atLeast"/>
              <w:ind w:left="13" w:right="63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Суп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рисовый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отваре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овощном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фрикадельками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мясными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4.40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4.40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11.40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94" w:right="272"/>
              <w:rPr>
                <w:sz w:val="9"/>
              </w:rPr>
            </w:pPr>
            <w:r>
              <w:rPr>
                <w:w w:val="105"/>
                <w:sz w:val="9"/>
              </w:rPr>
              <w:t>102.00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7" w:right="25"/>
              <w:rPr>
                <w:sz w:val="9"/>
              </w:rPr>
            </w:pPr>
            <w:r>
              <w:rPr>
                <w:w w:val="105"/>
                <w:sz w:val="9"/>
              </w:rPr>
              <w:t>7.68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0.62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5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1568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19.4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23.5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244.62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50.6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3.04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0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0.96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362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Пюре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картофельное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№3)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5.85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4.65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14.10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294" w:right="272"/>
              <w:rPr>
                <w:sz w:val="9"/>
              </w:rPr>
            </w:pPr>
            <w:r>
              <w:rPr>
                <w:w w:val="105"/>
                <w:sz w:val="9"/>
              </w:rPr>
              <w:t>121.50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0.15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0.135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7" w:right="25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1.35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42.45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0.075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36.15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822.45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111.6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357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340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7" w:line="110" w:lineRule="atLeast"/>
              <w:ind w:left="13" w:right="-1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Изделия колбасные вареные (колбаски,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сосиски,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сардельки) для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школьного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питания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отварные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(сосиски)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11.70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19.80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94" w:right="272"/>
              <w:rPr>
                <w:sz w:val="9"/>
              </w:rPr>
            </w:pPr>
            <w:r>
              <w:rPr>
                <w:w w:val="105"/>
                <w:sz w:val="9"/>
              </w:rPr>
              <w:t>225.00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0.171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0.135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1.62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31.5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198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143.1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59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before="10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11" w:line="100" w:lineRule="atLeast"/>
              <w:ind w:left="13" w:right="54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Салат из свеклы и горошка зеленого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консервированного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№2)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1.14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4.08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5.16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61.80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0.018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5.352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0.888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23.652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right="1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14.712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173.82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31.2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2.37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14.49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70.50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0.57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6.9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26.1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866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Компот - ассорти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(консервы)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30.66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294" w:right="272"/>
              <w:rPr>
                <w:sz w:val="9"/>
              </w:rPr>
            </w:pPr>
            <w:r>
              <w:rPr>
                <w:w w:val="105"/>
                <w:sz w:val="9"/>
              </w:rPr>
              <w:t>122.10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3.1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ПРИЕМУ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2" w:line="90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2" w:line="90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25,96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2" w:line="90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33,31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2" w:line="90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75,81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2" w:line="90" w:lineRule="exact"/>
              <w:ind w:left="292" w:right="27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702,9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2" w:line="90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0,459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2" w:line="90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0,361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2" w:line="90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34,032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2" w:line="90" w:lineRule="exact"/>
              <w:ind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5,088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2" w:line="90" w:lineRule="exact"/>
              <w:ind w:right="6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1675,602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2" w:line="90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19,487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2" w:line="90" w:lineRule="exact"/>
              <w:ind w:right="9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102,862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2" w:line="90" w:lineRule="exact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2" w:line="90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1478,79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2" w:line="90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362,6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2" w:line="90" w:lineRule="exact"/>
              <w:ind w:right="17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3,04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2" w:line="90" w:lineRule="exact"/>
              <w:ind w:left="17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0,966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2" w:line="90" w:lineRule="exact"/>
              <w:ind w:right="11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50,666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2" w:line="90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14"/>
        </w:trPr>
        <w:tc>
          <w:tcPr>
            <w:tcW w:w="117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ЗА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ДЕНЬ:</w:t>
            </w:r>
          </w:p>
        </w:tc>
        <w:tc>
          <w:tcPr>
            <w:tcW w:w="2224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1400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44,06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50,59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151,08</w:t>
            </w: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294" w:right="27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1231,9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0,731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0,602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39,324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9,276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right="6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1880,658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19,551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right="9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175,786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0,012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1721,498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48" w:right="2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614,796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right="171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5,68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17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0,972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right="89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204,092</w:t>
            </w:r>
          </w:p>
        </w:tc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10" w:line="84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07"/>
        </w:trPr>
        <w:tc>
          <w:tcPr>
            <w:tcW w:w="14009" w:type="dxa"/>
            <w:gridSpan w:val="21"/>
            <w:tcBorders>
              <w:top w:val="single" w:sz="8" w:space="0" w:color="000000"/>
              <w:left w:val="single" w:sz="8" w:space="0" w:color="000000"/>
            </w:tcBorders>
          </w:tcPr>
          <w:p w:rsidR="002E3521" w:rsidRDefault="00895E89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День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7</w:t>
            </w:r>
          </w:p>
        </w:tc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</w:tr>
      <w:tr w:rsidR="002E3521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221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11" w:line="100" w:lineRule="atLeast"/>
              <w:ind w:left="13" w:right="25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Каша вязкая на молоке (гречневая, пшено,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овсяная)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4.20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1.70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33.60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94" w:right="272"/>
              <w:rPr>
                <w:sz w:val="9"/>
              </w:rPr>
            </w:pPr>
            <w:r>
              <w:rPr>
                <w:w w:val="105"/>
                <w:sz w:val="9"/>
              </w:rPr>
              <w:t>170.00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0.5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7" w:right="25"/>
              <w:rPr>
                <w:sz w:val="9"/>
              </w:rPr>
            </w:pPr>
            <w:r>
              <w:rPr>
                <w:w w:val="105"/>
                <w:sz w:val="9"/>
              </w:rPr>
              <w:t>0.2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7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8.32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184.84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265.5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454.5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390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3.24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434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Какао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4.00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4.00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16.00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294" w:right="272"/>
              <w:rPr>
                <w:sz w:val="9"/>
              </w:rPr>
            </w:pPr>
            <w:r>
              <w:rPr>
                <w:w w:val="105"/>
                <w:sz w:val="9"/>
              </w:rPr>
              <w:t>116.00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7" w:right="25"/>
              <w:rPr>
                <w:sz w:val="9"/>
              </w:rPr>
            </w:pPr>
            <w:r>
              <w:rPr>
                <w:w w:val="105"/>
                <w:sz w:val="9"/>
              </w:rPr>
              <w:t>0.3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7" w:right="25"/>
              <w:rPr>
                <w:sz w:val="9"/>
              </w:rPr>
            </w:pPr>
            <w:r>
              <w:rPr>
                <w:w w:val="105"/>
                <w:sz w:val="9"/>
              </w:rPr>
              <w:t>6.34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2.68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230.38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39.8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72.92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432.3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235.4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Масло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(порциями)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0.13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6.15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0.17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56.60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2.9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before="10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before="1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Сыр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сычужный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твердый,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полутвердый,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мягкий</w:t>
            </w:r>
            <w:r>
              <w:rPr>
                <w:spacing w:val="-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порциями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(мягкий)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5.94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5.94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79.20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26.4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0.78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1.05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1.5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2.37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14.49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70.50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0.57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6.9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26.1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357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458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13" w:line="108" w:lineRule="exact"/>
              <w:ind w:left="13" w:right="4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Фрукты свежие (яблоко, груша, киви, мандарин,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апельсин,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банан,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персик,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абрикос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др.,)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(яблоки)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0.72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0.72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17.64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92" w:right="272"/>
              <w:rPr>
                <w:sz w:val="9"/>
              </w:rPr>
            </w:pPr>
            <w:r>
              <w:rPr>
                <w:w w:val="105"/>
                <w:sz w:val="9"/>
              </w:rPr>
              <w:t>79.20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4.356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1.854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18.504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2.7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66"/>
              <w:jc w:val="lef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</w:tbl>
    <w:p w:rsidR="002E3521" w:rsidRDefault="002E3521">
      <w:pPr>
        <w:rPr>
          <w:sz w:val="9"/>
        </w:rPr>
        <w:sectPr w:rsidR="002E3521">
          <w:pgSz w:w="16840" w:h="11910" w:orient="landscape"/>
          <w:pgMar w:top="1060" w:right="11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86"/>
        <w:gridCol w:w="2224"/>
        <w:gridCol w:w="571"/>
        <w:gridCol w:w="571"/>
        <w:gridCol w:w="571"/>
        <w:gridCol w:w="571"/>
        <w:gridCol w:w="906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487"/>
      </w:tblGrid>
      <w:tr w:rsidR="002E3521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lastRenderedPageBreak/>
              <w:t>ИТОГО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ПРИЕМУ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17,36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6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18,81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81,9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337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571,5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0,64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0,536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10,737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44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13,484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469,924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40,62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352,07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926,7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1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653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3,26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7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0,186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270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Уха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рыбацкая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18.26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4.30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10.92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155.74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7" w:right="25"/>
              <w:rPr>
                <w:sz w:val="9"/>
              </w:rPr>
            </w:pPr>
            <w:r>
              <w:rPr>
                <w:w w:val="105"/>
                <w:sz w:val="9"/>
              </w:rPr>
              <w:t>0.1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16.02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0.86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36.42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27.92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476.82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129.3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1"/>
              <w:rPr>
                <w:sz w:val="9"/>
              </w:rPr>
            </w:pPr>
            <w:r>
              <w:rPr>
                <w:w w:val="105"/>
                <w:sz w:val="9"/>
              </w:rPr>
              <w:t>0.4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294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Жаркое по-домашнему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15.54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6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19.32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20.37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306.60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1.785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0.378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18.018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4.452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37.758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0.084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52.122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984.06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4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293.79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0.105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Салат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свежих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огурцов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0.94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1.55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1.98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3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25.88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0.018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4.668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0.288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28.488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0.018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8.328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89.052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4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31.452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868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Компот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смеси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сухофруктов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0.70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0.20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29.08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120.20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7" w:right="25"/>
              <w:rPr>
                <w:sz w:val="9"/>
              </w:rPr>
            </w:pPr>
            <w:r>
              <w:rPr>
                <w:w w:val="105"/>
                <w:sz w:val="9"/>
              </w:rPr>
              <w:t>2.28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1.42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45.96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18.98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223.04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24.72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1"/>
              <w:rPr>
                <w:sz w:val="9"/>
              </w:rPr>
            </w:pPr>
            <w:r>
              <w:rPr>
                <w:w w:val="105"/>
                <w:sz w:val="9"/>
              </w:rPr>
              <w:t>0.2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2.37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14.49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3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70.50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0.57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6.9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26.1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ПРИЕМУ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37,81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6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25,67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76,84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3" w:line="89" w:lineRule="exact"/>
              <w:ind w:left="311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678,92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2,003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0,581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40,986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98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7,59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155,526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0,122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117,25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1812,872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90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505,362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0,041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1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0,027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7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0,723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14"/>
        </w:trPr>
        <w:tc>
          <w:tcPr>
            <w:tcW w:w="117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ЗА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ДЕНЬ:</w:t>
            </w:r>
          </w:p>
        </w:tc>
        <w:tc>
          <w:tcPr>
            <w:tcW w:w="2224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1350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55,17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16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44,48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158,74</w:t>
            </w: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28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1250,42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2,643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1,117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51,723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144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21,074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625,45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right="118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40,742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469,32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0,11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2739,572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right="6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1158,362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3,301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right="1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0,033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17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0,909</w:t>
            </w:r>
          </w:p>
        </w:tc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07"/>
        </w:trPr>
        <w:tc>
          <w:tcPr>
            <w:tcW w:w="14009" w:type="dxa"/>
            <w:gridSpan w:val="21"/>
            <w:tcBorders>
              <w:top w:val="single" w:sz="8" w:space="0" w:color="000000"/>
              <w:left w:val="single" w:sz="8" w:space="0" w:color="000000"/>
            </w:tcBorders>
          </w:tcPr>
          <w:p w:rsidR="002E3521" w:rsidRDefault="00895E89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День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8</w:t>
            </w:r>
          </w:p>
        </w:tc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1138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Каша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овсяная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вязкая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6.16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3.04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29.76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171.00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0.22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1.8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39.2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59.6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181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174.5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1"/>
              <w:rPr>
                <w:sz w:val="9"/>
              </w:rPr>
            </w:pPr>
            <w:r>
              <w:rPr>
                <w:w w:val="105"/>
                <w:sz w:val="9"/>
              </w:rPr>
              <w:t>0.2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2.37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14.49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3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70.50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0.57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6.9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26.1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Масло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(порциями)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0.13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6.15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0.17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3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56.60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2.9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432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Чай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 молоком (с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 и сахаром)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1.60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1.60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12.40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3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70.00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1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357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458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7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7" w:line="110" w:lineRule="atLeast"/>
              <w:ind w:left="13" w:right="4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Фрукты свежие (яблоко, груша, киви, мандарин,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апельсин,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банан,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персик,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абрикос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др.,)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(яблоки)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0.72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0.72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17.64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3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79.20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4.356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7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1.854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18.504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2.7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ПРИЕМУ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620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10,98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6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11,81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74,46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3" w:line="89" w:lineRule="exact"/>
              <w:ind w:left="337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447,3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0,176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4,956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7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4,254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133,504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72,2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220,9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7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200,6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2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1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7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0,206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101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before="10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11" w:line="10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Щи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капусты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свежей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 бульоне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мясном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22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мелкошинкованными</w:t>
            </w:r>
            <w:proofErr w:type="spellEnd"/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овощами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1.80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2.40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7.00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3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56.00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27.8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12.4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194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24.2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1"/>
              <w:rPr>
                <w:sz w:val="9"/>
              </w:rPr>
            </w:pPr>
            <w:r>
              <w:rPr>
                <w:w w:val="105"/>
                <w:sz w:val="9"/>
              </w:rPr>
              <w:t>1.4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48" w:right="21"/>
              <w:rPr>
                <w:sz w:val="9"/>
              </w:rPr>
            </w:pPr>
            <w:r>
              <w:rPr>
                <w:w w:val="105"/>
                <w:sz w:val="9"/>
              </w:rPr>
              <w:t>8.6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691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2" w:line="90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Макароны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жареные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(из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отварных)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6.95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6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10.26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42.75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290.83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0.105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0.045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1.44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49.905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15.105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81.555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4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69.075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0.36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6" w:line="86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621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Биточки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паровые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16.11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9.05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16.53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6" w:line="86" w:lineRule="exact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212.20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0.126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0.594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0.702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17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3.213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29.754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0.135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28.611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290.718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right="9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192.537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0.009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0.117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6" w:line="86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56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before="11"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19" w:line="240" w:lineRule="auto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Салат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свеклы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маслом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растительным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</w:p>
          <w:p w:rsidR="002E3521" w:rsidRDefault="00895E89">
            <w:pPr>
              <w:pStyle w:val="TableParagraph"/>
              <w:spacing w:before="7"/>
              <w:ind w:left="13"/>
              <w:jc w:val="left"/>
              <w:rPr>
                <w:sz w:val="9"/>
              </w:rPr>
            </w:pPr>
            <w:r>
              <w:rPr>
                <w:w w:val="110"/>
                <w:sz w:val="9"/>
              </w:rPr>
              <w:t>№1)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1.02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4.08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5.52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3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63.00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1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863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Компот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земляники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малины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0.56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0.28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45.16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180.30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7" w:right="25"/>
              <w:rPr>
                <w:sz w:val="9"/>
              </w:rPr>
            </w:pPr>
            <w:r>
              <w:rPr>
                <w:w w:val="105"/>
                <w:sz w:val="9"/>
              </w:rPr>
              <w:t>42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0.96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33.48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13.56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112.7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1"/>
              <w:rPr>
                <w:sz w:val="9"/>
              </w:rPr>
            </w:pPr>
            <w:r>
              <w:rPr>
                <w:w w:val="105"/>
                <w:sz w:val="9"/>
              </w:rPr>
              <w:t>0.1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2.37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14.49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3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70.50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0.57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6.9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26.1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ПРИЕМУ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28,81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6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26,37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131,45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3" w:line="89" w:lineRule="exact"/>
              <w:ind w:left="311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872,83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0,331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0,72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51,902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7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6,583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147,839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0,15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79,576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718,873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90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311,912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1,409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1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7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9,183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14"/>
        </w:trPr>
        <w:tc>
          <w:tcPr>
            <w:tcW w:w="117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ЗА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ДЕНЬ:</w:t>
            </w:r>
          </w:p>
        </w:tc>
        <w:tc>
          <w:tcPr>
            <w:tcW w:w="2224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1350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39,79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16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38,18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205,91</w:t>
            </w: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28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1320,13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0,631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0,896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56,858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144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10,837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281,343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0,15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151,776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2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939,773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right="90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512,512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1,409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right="1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0,012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17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9,389</w:t>
            </w:r>
          </w:p>
        </w:tc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4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07"/>
        </w:trPr>
        <w:tc>
          <w:tcPr>
            <w:tcW w:w="14009" w:type="dxa"/>
            <w:gridSpan w:val="21"/>
            <w:tcBorders>
              <w:top w:val="single" w:sz="8" w:space="0" w:color="000000"/>
              <w:left w:val="single" w:sz="8" w:space="0" w:color="000000"/>
            </w:tcBorders>
          </w:tcPr>
          <w:p w:rsidR="002E3521" w:rsidRDefault="00895E89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День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9</w:t>
            </w:r>
          </w:p>
        </w:tc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236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Суп молочный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крупой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3.86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4.30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15.60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116.60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0.14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0.36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131.28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21.1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158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1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109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0.14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2.37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14.49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3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70.50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0.57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6.9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26.1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Масло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(порциями)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0.13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6.15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0.17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3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56.60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2.9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Сыр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сычужный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твердый,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полутвердый,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мягкий</w:t>
            </w:r>
            <w:r>
              <w:rPr>
                <w:spacing w:val="-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порциями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(мягкий)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5.94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5.94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3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79.20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26.4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0.78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1.05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1.5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357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458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6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35" w:line="249" w:lineRule="auto"/>
              <w:ind w:left="13" w:right="4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Фрукты свежие (яблоко, груша, киви, мандарин,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апельсин,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банан,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персик,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абрикос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др.,)</w:t>
            </w:r>
          </w:p>
          <w:p w:rsidR="002E3521" w:rsidRDefault="00895E89">
            <w:pPr>
              <w:pStyle w:val="TableParagraph"/>
              <w:spacing w:before="3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(яблоки)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0.72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0.72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17.64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3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79.20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4.356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7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1.854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18.504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2.7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ПРИЕМУ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13,02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6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17,41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47,9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3" w:line="89" w:lineRule="exact"/>
              <w:ind w:left="337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402,1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0,12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0,176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4,977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7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2,844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185,984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34,75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197,9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7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136,6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2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1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7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0,146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202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Суп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овощей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24.24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6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11.04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10.30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237.98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0.18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1.12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18.82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5.78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54.1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0.44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53.92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835.68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352.2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0.24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694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Пюре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картофельное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2.78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7.45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18.55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152.74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0.13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0.104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21.697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7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0.988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35.867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0.234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27.703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0.013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643.058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4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82.121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0.013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0.039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6" w:line="86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618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Тефтели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(1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вариант)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8.85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7.75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17.22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6" w:line="86" w:lineRule="exact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174.04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0.144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0.216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1.827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17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2.655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18.243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0.099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54.054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164.133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right="9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115.578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0.063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6" w:line="86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6" w:line="86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72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6" w:line="86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Винегрет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овощной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</w:t>
            </w:r>
            <w:proofErr w:type="spellStart"/>
            <w:r>
              <w:rPr>
                <w:w w:val="105"/>
                <w:sz w:val="9"/>
              </w:rPr>
              <w:t>рец</w:t>
            </w:r>
            <w:proofErr w:type="spellEnd"/>
            <w:r>
              <w:rPr>
                <w:w w:val="105"/>
                <w:sz w:val="9"/>
              </w:rPr>
              <w:t>.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№1)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1.56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9.78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6.84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6" w:line="86" w:lineRule="exact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121.80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0.018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7" w:right="25"/>
              <w:rPr>
                <w:sz w:val="9"/>
              </w:rPr>
            </w:pPr>
            <w:r>
              <w:rPr>
                <w:w w:val="105"/>
                <w:sz w:val="9"/>
              </w:rPr>
              <w:t>1.95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1.08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28.158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7.74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186.288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37.62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6" w:line="86" w:lineRule="exact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6" w:line="86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866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Компот - ассорти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(консервы)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30.66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122.10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2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3.1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2.37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14.49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3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70.50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0.57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6.9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26.1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ПРИЕМУ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710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40,3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7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36,4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98,06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311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879,16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0,556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1,479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44,294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44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11,113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146,368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0,863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153,917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0,013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1869,059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90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613,619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0,033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0,42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14"/>
        </w:trPr>
        <w:tc>
          <w:tcPr>
            <w:tcW w:w="117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ЗА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ДЕНЬ:</w:t>
            </w:r>
          </w:p>
        </w:tc>
        <w:tc>
          <w:tcPr>
            <w:tcW w:w="2224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1160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53,32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16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53,81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145,96</w:t>
            </w: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28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1281,26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0,676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1,655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49,271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144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13,957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332,352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1,663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188,667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right="1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0,073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2066,959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right="90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750,219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0,033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right="1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0,012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17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0,566</w:t>
            </w:r>
          </w:p>
        </w:tc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07"/>
        </w:trPr>
        <w:tc>
          <w:tcPr>
            <w:tcW w:w="14009" w:type="dxa"/>
            <w:gridSpan w:val="21"/>
            <w:tcBorders>
              <w:top w:val="single" w:sz="8" w:space="0" w:color="000000"/>
              <w:left w:val="single" w:sz="8" w:space="0" w:color="000000"/>
            </w:tcBorders>
          </w:tcPr>
          <w:p w:rsidR="002E3521" w:rsidRDefault="00895E89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День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10</w:t>
            </w:r>
          </w:p>
        </w:tc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4"/>
              </w:rPr>
            </w:pP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1145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Каша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манная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жидкая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3.18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21.74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102.56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0.32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14.16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7.32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40.04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26.18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0.18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434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Какао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4.00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4.00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16.00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116.00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7" w:right="25"/>
              <w:rPr>
                <w:sz w:val="9"/>
              </w:rPr>
            </w:pPr>
            <w:r>
              <w:rPr>
                <w:w w:val="105"/>
                <w:sz w:val="9"/>
              </w:rPr>
              <w:t>0.3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7" w:right="25"/>
              <w:rPr>
                <w:sz w:val="9"/>
              </w:rPr>
            </w:pPr>
            <w:r>
              <w:rPr>
                <w:w w:val="105"/>
                <w:sz w:val="9"/>
              </w:rPr>
              <w:t>6.34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2.68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230.38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39.8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72.92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432.3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235.4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2.37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14.49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3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70.50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0.57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6.9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26.1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Масло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(порциями)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0.13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6.15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0.17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3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56.60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0.015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2.9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850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Апельсины,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мандарины,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ананасы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0.69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0.15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29.26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120.55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46.15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26.85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151.53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72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17.69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0.01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234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458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ЗАВТРАК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11" w:line="10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Творог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сливками,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сметаной,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</w:t>
            </w:r>
            <w:r>
              <w:rPr>
                <w:spacing w:val="-2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 сметаной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сахаром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(с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молоком)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5.41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3.46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2.14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3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61.30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0.12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0.336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17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0.144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84.492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0.024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10.824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0.012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79.428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14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88.896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before="1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before="1" w:line="86" w:lineRule="exact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ПРИЕМУ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15,78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6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14,36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83,8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4" w:line="88" w:lineRule="exact"/>
              <w:ind w:left="311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527,51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0,222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0,496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52,826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7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4,044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365,682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18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39,834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110,964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0,012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743,198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90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394,266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right="1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4" w:line="88" w:lineRule="exact"/>
              <w:ind w:left="17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0,256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4" w:line="88" w:lineRule="exact"/>
              <w:ind w:left="140" w:right="10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196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Рассольник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домашний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22.96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6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10.62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13.08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240.42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0.16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1.04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20.26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5.12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47.56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0.44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54.2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879.34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4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337.92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0.22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338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Капуста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жареная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3.63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5.12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9.43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100.53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0.075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89.91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1.2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97.05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0.18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32.085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600.72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4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63.315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0.015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620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3" w:line="89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Фрикадельки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соусе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4.55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6.04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16.70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311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139.45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0.081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0.045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0.162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0.873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15.498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0.099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11.34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33.381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4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37.008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0.009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479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2"/>
              </w:rPr>
            </w:pPr>
          </w:p>
          <w:p w:rsidR="002E3521" w:rsidRDefault="00895E89">
            <w:pPr>
              <w:pStyle w:val="TableParagraph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407</w:t>
            </w:r>
          </w:p>
        </w:tc>
        <w:tc>
          <w:tcPr>
            <w:tcW w:w="58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3" w:line="240" w:lineRule="auto"/>
              <w:jc w:val="left"/>
              <w:rPr>
                <w:rFonts w:ascii="Arial"/>
                <w:b/>
                <w:sz w:val="12"/>
              </w:rPr>
            </w:pPr>
          </w:p>
          <w:p w:rsidR="002E3521" w:rsidRDefault="00895E89">
            <w:pPr>
              <w:pStyle w:val="TableParagraph"/>
              <w:spacing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2E3521">
            <w:pPr>
              <w:pStyle w:val="TableParagraph"/>
              <w:spacing w:before="3" w:line="240" w:lineRule="auto"/>
              <w:jc w:val="left"/>
              <w:rPr>
                <w:rFonts w:ascii="Arial"/>
                <w:b/>
                <w:sz w:val="11"/>
              </w:rPr>
            </w:pPr>
          </w:p>
          <w:p w:rsidR="002E3521" w:rsidRDefault="00895E89">
            <w:pPr>
              <w:pStyle w:val="TableParagraph"/>
              <w:spacing w:line="110" w:lineRule="atLeast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Сок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плодовый,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ягодный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или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овощной,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напиток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витаминизированный (промышленного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производства)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(шиповниковый,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яблочный)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2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2"/>
              </w:rPr>
            </w:pPr>
          </w:p>
          <w:p w:rsidR="002E3521" w:rsidRDefault="00895E89">
            <w:pPr>
              <w:pStyle w:val="TableParagraph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1.00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2"/>
              </w:rPr>
            </w:pPr>
          </w:p>
          <w:p w:rsidR="002E3521" w:rsidRDefault="00895E89">
            <w:pPr>
              <w:pStyle w:val="TableParagraph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0.20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2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20.20</w:t>
            </w:r>
          </w:p>
        </w:tc>
        <w:tc>
          <w:tcPr>
            <w:tcW w:w="906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2"/>
              </w:rPr>
            </w:pPr>
          </w:p>
          <w:p w:rsidR="002E3521" w:rsidRDefault="00895E89">
            <w:pPr>
              <w:pStyle w:val="TableParagraph"/>
              <w:ind w:left="3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92.00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2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2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0.02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2"/>
              </w:rPr>
            </w:pPr>
          </w:p>
          <w:p w:rsidR="002E3521" w:rsidRDefault="00895E89">
            <w:pPr>
              <w:pStyle w:val="TableParagraph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0.6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2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2.8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2"/>
              </w:rPr>
            </w:pPr>
          </w:p>
          <w:p w:rsidR="002E3521" w:rsidRDefault="00895E89">
            <w:pPr>
              <w:pStyle w:val="TableParagraph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2"/>
              </w:rPr>
            </w:pPr>
          </w:p>
          <w:p w:rsidR="002E3521" w:rsidRDefault="00895E89">
            <w:pPr>
              <w:pStyle w:val="TableParagraph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2"/>
              </w:rPr>
            </w:pPr>
          </w:p>
          <w:p w:rsidR="002E3521" w:rsidRDefault="00895E89">
            <w:pPr>
              <w:pStyle w:val="TableParagraph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2"/>
              </w:rPr>
            </w:pPr>
          </w:p>
          <w:p w:rsidR="002E3521" w:rsidRDefault="00895E89">
            <w:pPr>
              <w:pStyle w:val="TableParagraph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2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2"/>
              </w:rPr>
            </w:pPr>
          </w:p>
          <w:p w:rsidR="002E3521" w:rsidRDefault="00895E89">
            <w:pPr>
              <w:pStyle w:val="TableParagraph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2"/>
              </w:rPr>
            </w:pPr>
          </w:p>
          <w:p w:rsidR="002E3521" w:rsidRDefault="00895E89">
            <w:pPr>
              <w:pStyle w:val="TableParagraph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2"/>
              </w:rPr>
            </w:pPr>
          </w:p>
          <w:p w:rsidR="002E3521" w:rsidRDefault="00895E89">
            <w:pPr>
              <w:pStyle w:val="TableParagraph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2"/>
              </w:rPr>
            </w:pPr>
          </w:p>
          <w:p w:rsidR="002E3521" w:rsidRDefault="00895E89">
            <w:pPr>
              <w:pStyle w:val="TableParagraph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Arial"/>
                <w:b/>
                <w:sz w:val="10"/>
              </w:rPr>
            </w:pPr>
          </w:p>
          <w:p w:rsidR="002E3521" w:rsidRDefault="002E3521">
            <w:pPr>
              <w:pStyle w:val="TableParagraph"/>
              <w:spacing w:before="5" w:line="240" w:lineRule="auto"/>
              <w:jc w:val="left"/>
              <w:rPr>
                <w:rFonts w:ascii="Arial"/>
                <w:b/>
                <w:sz w:val="12"/>
              </w:rPr>
            </w:pPr>
          </w:p>
          <w:p w:rsidR="002E3521" w:rsidRDefault="00895E89">
            <w:pPr>
              <w:pStyle w:val="TableParagraph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Салат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из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свежих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огурцов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0.94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1.55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1.98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3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25.88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0.018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0.042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4.668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0.288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28.488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0.018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8.328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7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89.052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4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31.452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0.012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586" w:type="dxa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878</w:t>
            </w:r>
          </w:p>
        </w:tc>
        <w:tc>
          <w:tcPr>
            <w:tcW w:w="586" w:type="dxa"/>
          </w:tcPr>
          <w:p w:rsidR="002E3521" w:rsidRDefault="00895E89">
            <w:pPr>
              <w:pStyle w:val="TableParagraph"/>
              <w:spacing w:before="4" w:line="88" w:lineRule="exact"/>
              <w:ind w:left="13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ОБЕД</w:t>
            </w:r>
          </w:p>
        </w:tc>
        <w:tc>
          <w:tcPr>
            <w:tcW w:w="2224" w:type="dxa"/>
          </w:tcPr>
          <w:p w:rsidR="002E3521" w:rsidRDefault="00895E89">
            <w:pPr>
              <w:pStyle w:val="TableParagraph"/>
              <w:spacing w:before="5"/>
              <w:ind w:left="1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Хлеб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пшеничный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2" w:right="25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4" w:right="25"/>
              <w:rPr>
                <w:sz w:val="9"/>
              </w:rPr>
            </w:pPr>
            <w:r>
              <w:rPr>
                <w:w w:val="105"/>
                <w:sz w:val="9"/>
              </w:rPr>
              <w:t>2.37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14.49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5"/>
              <w:ind w:left="337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70.50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6" w:right="25"/>
              <w:rPr>
                <w:sz w:val="9"/>
              </w:rPr>
            </w:pPr>
            <w:r>
              <w:rPr>
                <w:w w:val="105"/>
                <w:sz w:val="9"/>
              </w:rPr>
              <w:t>0.021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4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0.57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5"/>
              <w:rPr>
                <w:sz w:val="9"/>
              </w:rPr>
            </w:pPr>
            <w:r>
              <w:rPr>
                <w:w w:val="105"/>
                <w:sz w:val="9"/>
              </w:rPr>
              <w:t>6.9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4"/>
              <w:rPr>
                <w:sz w:val="9"/>
              </w:rPr>
            </w:pPr>
            <w:r>
              <w:rPr>
                <w:w w:val="105"/>
                <w:sz w:val="9"/>
              </w:rPr>
              <w:t>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6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48" w:right="23"/>
              <w:rPr>
                <w:sz w:val="9"/>
              </w:rPr>
            </w:pPr>
            <w:r>
              <w:rPr>
                <w:w w:val="105"/>
                <w:sz w:val="9"/>
              </w:rPr>
              <w:t>39.9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98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26.1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right="1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5"/>
              <w:ind w:left="17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0.006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5"/>
              <w:ind w:left="140" w:right="107"/>
              <w:rPr>
                <w:sz w:val="9"/>
              </w:rPr>
            </w:pPr>
            <w:r>
              <w:rPr>
                <w:w w:val="105"/>
                <w:sz w:val="9"/>
              </w:rPr>
              <w:t>0,00</w:t>
            </w:r>
          </w:p>
        </w:tc>
      </w:tr>
      <w:tr w:rsidR="002E3521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ПО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ПРИЕМУ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ПИЩИ: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730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35,45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6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23,83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75,88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3" w:line="89" w:lineRule="exact"/>
              <w:ind w:left="311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668,78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0,399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1,243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115,6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44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10,851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209,496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0,737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123,853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172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1882,393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90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509,795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1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0,006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7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0,262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3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</w:tr>
      <w:tr w:rsidR="002E3521">
        <w:trPr>
          <w:trHeight w:val="114"/>
        </w:trPr>
        <w:tc>
          <w:tcPr>
            <w:tcW w:w="339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 ЗА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ДЕНЬ: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1330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51,23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16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38,19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159,68</w:t>
            </w: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28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1196,29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0,621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1,739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168,426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144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14,895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575,178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right="118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40,571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234,817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right="1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0,042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2625,591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right="90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904,061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0,04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right="1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0,012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17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0,518</w:t>
            </w:r>
          </w:p>
        </w:tc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11" w:line="83" w:lineRule="exact"/>
              <w:ind w:left="3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</w:tr>
      <w:tr w:rsidR="002E3521">
        <w:trPr>
          <w:trHeight w:val="107"/>
        </w:trPr>
        <w:tc>
          <w:tcPr>
            <w:tcW w:w="339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2E3521" w:rsidRDefault="00895E89">
            <w:pPr>
              <w:pStyle w:val="TableParagraph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ИТОГО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ЗА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ВЕСЬ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ПЕРИОД: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2E3521" w:rsidRDefault="00895E89">
            <w:pPr>
              <w:pStyle w:val="TableParagraph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13490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2E3521" w:rsidRDefault="00895E89">
            <w:pPr>
              <w:pStyle w:val="TableParagraph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444,97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2E3521" w:rsidRDefault="00895E89">
            <w:pPr>
              <w:pStyle w:val="TableParagraph"/>
              <w:ind w:left="14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445,72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2E3521" w:rsidRDefault="00895E89">
            <w:pPr>
              <w:pStyle w:val="TableParagraph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1657,68</w:t>
            </w:r>
          </w:p>
        </w:tc>
        <w:tc>
          <w:tcPr>
            <w:tcW w:w="906" w:type="dxa"/>
            <w:tcBorders>
              <w:top w:val="single" w:sz="8" w:space="0" w:color="000000"/>
            </w:tcBorders>
          </w:tcPr>
          <w:p w:rsidR="002E3521" w:rsidRDefault="00895E89">
            <w:pPr>
              <w:pStyle w:val="TableParagraph"/>
              <w:ind w:left="257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12469,24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2E3521" w:rsidRDefault="00895E89">
            <w:pPr>
              <w:pStyle w:val="TableParagraph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11,393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2E3521" w:rsidRDefault="00895E89">
            <w:pPr>
              <w:pStyle w:val="TableParagraph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8,81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2E3521" w:rsidRDefault="00895E89">
            <w:pPr>
              <w:pStyle w:val="TableParagraph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607,805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2E3521" w:rsidRDefault="00895E89">
            <w:pPr>
              <w:pStyle w:val="TableParagraph"/>
              <w:ind w:left="116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128,041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2E3521" w:rsidRDefault="00895E89">
            <w:pPr>
              <w:pStyle w:val="TableParagraph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5231,261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2E3521" w:rsidRDefault="00895E89">
            <w:pPr>
              <w:pStyle w:val="TableParagraph"/>
              <w:ind w:right="90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979,592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2E3521" w:rsidRDefault="00895E89">
            <w:pPr>
              <w:pStyle w:val="TableParagraph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2261,937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2E3521" w:rsidRDefault="00895E89">
            <w:pPr>
              <w:pStyle w:val="TableParagraph"/>
              <w:ind w:right="90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332,755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2E3521" w:rsidRDefault="00895E89">
            <w:pPr>
              <w:pStyle w:val="TableParagraph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17143,271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2E3521" w:rsidRDefault="00895E89">
            <w:pPr>
              <w:pStyle w:val="TableParagraph"/>
              <w:ind w:right="6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6828,051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2E3521" w:rsidRDefault="00895E89">
            <w:pPr>
              <w:pStyle w:val="TableParagraph"/>
              <w:ind w:left="48" w:right="2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102,058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2E3521" w:rsidRDefault="00895E89">
            <w:pPr>
              <w:pStyle w:val="TableParagraph"/>
              <w:ind w:right="11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20,165</w:t>
            </w:r>
          </w:p>
        </w:tc>
        <w:tc>
          <w:tcPr>
            <w:tcW w:w="571" w:type="dxa"/>
            <w:tcBorders>
              <w:top w:val="single" w:sz="8" w:space="0" w:color="000000"/>
            </w:tcBorders>
          </w:tcPr>
          <w:p w:rsidR="002E3521" w:rsidRDefault="00895E89">
            <w:pPr>
              <w:pStyle w:val="TableParagraph"/>
              <w:ind w:right="63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1294,135</w:t>
            </w:r>
          </w:p>
        </w:tc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 w:rsidR="002E3521" w:rsidRDefault="00895E89">
            <w:pPr>
              <w:pStyle w:val="TableParagraph"/>
              <w:ind w:left="3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</w:tr>
      <w:tr w:rsidR="002E3521">
        <w:trPr>
          <w:trHeight w:val="112"/>
        </w:trPr>
        <w:tc>
          <w:tcPr>
            <w:tcW w:w="3396" w:type="dxa"/>
            <w:gridSpan w:val="3"/>
            <w:tcBorders>
              <w:left w:val="single" w:sz="8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СРЕДНЕЕ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ЗНАЧЕНИЕ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ЗА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ПЕРИОД: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1349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44,5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6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44,57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4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165,77</w:t>
            </w:r>
          </w:p>
        </w:tc>
        <w:tc>
          <w:tcPr>
            <w:tcW w:w="906" w:type="dxa"/>
          </w:tcPr>
          <w:p w:rsidR="002E3521" w:rsidRDefault="00895E89">
            <w:pPr>
              <w:pStyle w:val="TableParagraph"/>
              <w:spacing w:before="3" w:line="89" w:lineRule="exact"/>
              <w:ind w:left="28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1246,92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1,14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0,88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60,78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98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12,8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523,13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146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97,96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226,19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144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33,28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1714,33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144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682,81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48" w:right="24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10,21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left="200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2,02</w:t>
            </w:r>
          </w:p>
        </w:tc>
        <w:tc>
          <w:tcPr>
            <w:tcW w:w="571" w:type="dxa"/>
          </w:tcPr>
          <w:p w:rsidR="002E3521" w:rsidRDefault="00895E89">
            <w:pPr>
              <w:pStyle w:val="TableParagraph"/>
              <w:spacing w:before="3" w:line="89" w:lineRule="exact"/>
              <w:ind w:right="117"/>
              <w:jc w:val="righ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129,41</w:t>
            </w:r>
          </w:p>
        </w:tc>
        <w:tc>
          <w:tcPr>
            <w:tcW w:w="487" w:type="dxa"/>
            <w:tcBorders>
              <w:right w:val="single" w:sz="8" w:space="0" w:color="000000"/>
            </w:tcBorders>
          </w:tcPr>
          <w:p w:rsidR="002E3521" w:rsidRDefault="00895E89">
            <w:pPr>
              <w:pStyle w:val="TableParagraph"/>
              <w:spacing w:before="3" w:line="89" w:lineRule="exact"/>
              <w:ind w:left="3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6"/>
                <w:sz w:val="9"/>
              </w:rPr>
              <w:t>0</w:t>
            </w:r>
          </w:p>
        </w:tc>
      </w:tr>
      <w:tr w:rsidR="002E3521">
        <w:trPr>
          <w:trHeight w:val="272"/>
        </w:trPr>
        <w:tc>
          <w:tcPr>
            <w:tcW w:w="339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E3521" w:rsidRDefault="00895E89">
            <w:pPr>
              <w:pStyle w:val="TableParagraph"/>
              <w:spacing w:before="61" w:line="240" w:lineRule="auto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Содержание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белков,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жиров,</w:t>
            </w:r>
            <w:r>
              <w:rPr>
                <w:rFonts w:ascii="Arial" w:hAnsi="Arial"/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углеводов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в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меню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за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плановый</w:t>
            </w:r>
            <w:r>
              <w:rPr>
                <w:rFonts w:ascii="Arial" w:hAnsi="Arial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период</w:t>
            </w:r>
            <w:r>
              <w:rPr>
                <w:rFonts w:ascii="Arial" w:hAns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в</w:t>
            </w:r>
          </w:p>
          <w:p w:rsidR="002E3521" w:rsidRDefault="00895E89">
            <w:pPr>
              <w:pStyle w:val="TableParagraph"/>
              <w:spacing w:before="5" w:line="83" w:lineRule="exact"/>
              <w:ind w:left="8"/>
              <w:jc w:val="lef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%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от</w:t>
            </w:r>
            <w:r>
              <w:rPr>
                <w:rFonts w:ascii="Arial" w:hAns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калорийности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4"/>
              </w:rPr>
            </w:pPr>
          </w:p>
          <w:p w:rsidR="002E3521" w:rsidRDefault="00895E89">
            <w:pPr>
              <w:pStyle w:val="TableParagraph"/>
              <w:spacing w:line="83" w:lineRule="exact"/>
              <w:ind w:left="42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14,27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4"/>
              </w:rPr>
            </w:pPr>
          </w:p>
          <w:p w:rsidR="002E3521" w:rsidRDefault="00895E89">
            <w:pPr>
              <w:pStyle w:val="TableParagraph"/>
              <w:spacing w:line="83" w:lineRule="exact"/>
              <w:ind w:left="16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32,17</w:t>
            </w: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before="8" w:line="240" w:lineRule="auto"/>
              <w:jc w:val="left"/>
              <w:rPr>
                <w:rFonts w:ascii="Arial"/>
                <w:b/>
                <w:sz w:val="14"/>
              </w:rPr>
            </w:pPr>
          </w:p>
          <w:p w:rsidR="002E3521" w:rsidRDefault="00895E89">
            <w:pPr>
              <w:pStyle w:val="TableParagraph"/>
              <w:spacing w:line="83" w:lineRule="exact"/>
              <w:ind w:left="46" w:right="2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53,18</w:t>
            </w:r>
          </w:p>
        </w:tc>
        <w:tc>
          <w:tcPr>
            <w:tcW w:w="906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bottom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 w:rsidR="002E3521" w:rsidRDefault="002E3521">
            <w:pPr>
              <w:pStyle w:val="TableParagraph"/>
              <w:spacing w:line="240" w:lineRule="auto"/>
              <w:jc w:val="left"/>
              <w:rPr>
                <w:rFonts w:ascii="Times New Roman"/>
                <w:sz w:val="8"/>
              </w:rPr>
            </w:pPr>
          </w:p>
        </w:tc>
      </w:tr>
    </w:tbl>
    <w:p w:rsidR="00420B70" w:rsidRDefault="00420B70"/>
    <w:sectPr w:rsidR="00420B70">
      <w:pgSz w:w="16840" w:h="11910" w:orient="landscape"/>
      <w:pgMar w:top="1060" w:right="11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E3521"/>
    <w:rsid w:val="002E3521"/>
    <w:rsid w:val="00420B70"/>
    <w:rsid w:val="00453BA4"/>
    <w:rsid w:val="008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i/>
      <w:iCs/>
      <w:sz w:val="5"/>
      <w:szCs w:val="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87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53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A4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i/>
      <w:iCs/>
      <w:sz w:val="5"/>
      <w:szCs w:val="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87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53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A4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3239</Words>
  <Characters>18466</Characters>
  <Application>Microsoft Office Word</Application>
  <DocSecurity>0</DocSecurity>
  <Lines>153</Lines>
  <Paragraphs>43</Paragraphs>
  <ScaleCrop>false</ScaleCrop>
  <Company/>
  <LinksUpToDate>false</LinksUpToDate>
  <CharactersWithSpaces>21662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VANUTA</dc:creator>
  <cp:lastModifiedBy>shcooly</cp:lastModifiedBy>
  <cp:revision>3</cp:revision>
  <dcterms:created xsi:type="dcterms:W3CDTF">2023-11-07T13:13:00Z</dcterms:created>
  <dcterms:modified xsi:type="dcterms:W3CDTF">2023-11-08T03:04:00Z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Calc</vt:lpwstr>
  </property>
  <property fmtid="{D5CDD505-2E9C-101B-9397-08002B2CF9AE}" pid="4" name="LastSaved">
    <vt:filetime>2023-11-07T00:00:00Z</vt:filetime>
  </property>
</Properties>
</file>