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0" w:rsidRDefault="00140C30">
      <w:pPr>
        <w:pStyle w:val="a3"/>
        <w:spacing w:before="1"/>
        <w:rPr>
          <w:rFonts w:ascii="Times New Roman"/>
          <w:i w:val="0"/>
          <w:sz w:val="7"/>
        </w:rPr>
      </w:pPr>
      <w:r>
        <w:rPr>
          <w:rFonts w:ascii="Times New Roman"/>
          <w:i w:val="0"/>
          <w:noProof/>
          <w:sz w:val="7"/>
          <w:lang w:eastAsia="ru-RU"/>
        </w:rPr>
        <w:drawing>
          <wp:inline distT="0" distB="0" distL="0" distR="0">
            <wp:extent cx="9153525" cy="6096000"/>
            <wp:effectExtent l="0" t="0" r="9525" b="0"/>
            <wp:docPr id="5" name="Рисунок 5" descr="C:\Users\shcooly\Pictures\Сканы\Меню дет.сад 2023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cooly\Pictures\Сканы\Меню дет.сад 2023-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30" w:rsidRDefault="00140C30" w:rsidP="00A61915">
      <w:pPr>
        <w:tabs>
          <w:tab w:val="left" w:pos="6195"/>
        </w:tabs>
        <w:ind w:left="2905"/>
        <w:rPr>
          <w:rFonts w:ascii="Arial" w:hAnsi="Arial"/>
          <w:b/>
          <w:spacing w:val="-2"/>
          <w:w w:val="110"/>
          <w:sz w:val="7"/>
        </w:rPr>
      </w:pPr>
      <w:bookmarkStart w:id="0" w:name="Детский_сад"/>
      <w:bookmarkStart w:id="1" w:name="_GoBack"/>
      <w:bookmarkEnd w:id="0"/>
      <w:bookmarkEnd w:id="1"/>
    </w:p>
    <w:p w:rsidR="00140C30" w:rsidRDefault="00140C30" w:rsidP="00A61915">
      <w:pPr>
        <w:tabs>
          <w:tab w:val="left" w:pos="6195"/>
        </w:tabs>
        <w:ind w:left="2905"/>
        <w:rPr>
          <w:rFonts w:ascii="Arial" w:hAnsi="Arial"/>
          <w:b/>
          <w:spacing w:val="-2"/>
          <w:w w:val="110"/>
          <w:sz w:val="7"/>
        </w:rPr>
      </w:pPr>
    </w:p>
    <w:p w:rsidR="00140C30" w:rsidRDefault="00140C30" w:rsidP="00A61915">
      <w:pPr>
        <w:tabs>
          <w:tab w:val="left" w:pos="6195"/>
        </w:tabs>
        <w:ind w:left="2905"/>
        <w:rPr>
          <w:rFonts w:ascii="Arial" w:hAnsi="Arial"/>
          <w:b/>
          <w:spacing w:val="-2"/>
          <w:w w:val="110"/>
          <w:sz w:val="7"/>
        </w:rPr>
      </w:pPr>
    </w:p>
    <w:p w:rsidR="00140C30" w:rsidRDefault="00140C30" w:rsidP="00A61915">
      <w:pPr>
        <w:tabs>
          <w:tab w:val="left" w:pos="6195"/>
        </w:tabs>
        <w:ind w:left="2905"/>
        <w:rPr>
          <w:rFonts w:ascii="Arial" w:hAnsi="Arial"/>
          <w:b/>
          <w:spacing w:val="-2"/>
          <w:w w:val="110"/>
          <w:sz w:val="7"/>
        </w:rPr>
      </w:pPr>
    </w:p>
    <w:p w:rsidR="00140C30" w:rsidRDefault="00140C30" w:rsidP="00A61915">
      <w:pPr>
        <w:tabs>
          <w:tab w:val="left" w:pos="6195"/>
        </w:tabs>
        <w:ind w:left="2905"/>
        <w:rPr>
          <w:rFonts w:ascii="Arial" w:hAnsi="Arial"/>
          <w:b/>
          <w:spacing w:val="-2"/>
          <w:w w:val="110"/>
          <w:sz w:val="7"/>
        </w:rPr>
      </w:pPr>
    </w:p>
    <w:p w:rsidR="00140C30" w:rsidRDefault="00140C30" w:rsidP="00A61915">
      <w:pPr>
        <w:tabs>
          <w:tab w:val="left" w:pos="6195"/>
        </w:tabs>
        <w:ind w:left="2905"/>
        <w:rPr>
          <w:rFonts w:ascii="Arial" w:hAnsi="Arial"/>
          <w:b/>
          <w:spacing w:val="-2"/>
          <w:w w:val="110"/>
          <w:sz w:val="7"/>
        </w:rPr>
      </w:pPr>
    </w:p>
    <w:p w:rsidR="00140C30" w:rsidRDefault="00140C30" w:rsidP="00A61915">
      <w:pPr>
        <w:tabs>
          <w:tab w:val="left" w:pos="6195"/>
        </w:tabs>
        <w:ind w:left="2905"/>
        <w:rPr>
          <w:rFonts w:ascii="Arial" w:hAnsi="Arial"/>
          <w:b/>
          <w:spacing w:val="-2"/>
          <w:w w:val="110"/>
          <w:sz w:val="7"/>
        </w:rPr>
      </w:pPr>
    </w:p>
    <w:p w:rsidR="00140C30" w:rsidRDefault="00140C30" w:rsidP="00A61915">
      <w:pPr>
        <w:tabs>
          <w:tab w:val="left" w:pos="6195"/>
        </w:tabs>
        <w:ind w:left="2905"/>
        <w:rPr>
          <w:rFonts w:ascii="Arial" w:hAnsi="Arial"/>
          <w:b/>
          <w:spacing w:val="-2"/>
          <w:w w:val="110"/>
          <w:sz w:val="7"/>
        </w:rPr>
      </w:pPr>
    </w:p>
    <w:p w:rsidR="00140C30" w:rsidRDefault="00140C30" w:rsidP="00A61915">
      <w:pPr>
        <w:tabs>
          <w:tab w:val="left" w:pos="6195"/>
        </w:tabs>
        <w:ind w:left="2905"/>
        <w:rPr>
          <w:rFonts w:ascii="Arial" w:hAnsi="Arial"/>
          <w:b/>
          <w:spacing w:val="-2"/>
          <w:w w:val="110"/>
          <w:sz w:val="7"/>
        </w:rPr>
      </w:pPr>
    </w:p>
    <w:p w:rsidR="00140C30" w:rsidRDefault="00140C30" w:rsidP="00A61915">
      <w:pPr>
        <w:tabs>
          <w:tab w:val="left" w:pos="6195"/>
        </w:tabs>
        <w:ind w:left="2905"/>
        <w:rPr>
          <w:rFonts w:ascii="Arial" w:hAnsi="Arial"/>
          <w:b/>
          <w:spacing w:val="-2"/>
          <w:w w:val="110"/>
          <w:sz w:val="7"/>
        </w:rPr>
      </w:pPr>
    </w:p>
    <w:p w:rsidR="00140C30" w:rsidRDefault="00140C30" w:rsidP="00A61915">
      <w:pPr>
        <w:tabs>
          <w:tab w:val="left" w:pos="6195"/>
        </w:tabs>
        <w:ind w:left="2905"/>
        <w:rPr>
          <w:rFonts w:ascii="Arial" w:hAnsi="Arial"/>
          <w:b/>
          <w:spacing w:val="-2"/>
          <w:w w:val="110"/>
          <w:sz w:val="7"/>
        </w:rPr>
      </w:pPr>
    </w:p>
    <w:p w:rsidR="00140C30" w:rsidRDefault="00140C30" w:rsidP="00A61915">
      <w:pPr>
        <w:tabs>
          <w:tab w:val="left" w:pos="6195"/>
        </w:tabs>
        <w:ind w:left="2905"/>
        <w:rPr>
          <w:rFonts w:ascii="Arial" w:hAnsi="Arial"/>
          <w:b/>
          <w:spacing w:val="-2"/>
          <w:w w:val="110"/>
          <w:sz w:val="7"/>
        </w:rPr>
      </w:pPr>
    </w:p>
    <w:p w:rsidR="00140C30" w:rsidRDefault="00140C30" w:rsidP="00A61915">
      <w:pPr>
        <w:tabs>
          <w:tab w:val="left" w:pos="6195"/>
        </w:tabs>
        <w:ind w:left="2905"/>
        <w:rPr>
          <w:rFonts w:ascii="Arial" w:hAnsi="Arial"/>
          <w:b/>
          <w:spacing w:val="-2"/>
          <w:w w:val="110"/>
          <w:sz w:val="7"/>
        </w:rPr>
      </w:pPr>
    </w:p>
    <w:p w:rsidR="00616DCD" w:rsidRPr="00A61915" w:rsidRDefault="00A61915" w:rsidP="00A61915">
      <w:pPr>
        <w:tabs>
          <w:tab w:val="left" w:pos="6195"/>
        </w:tabs>
        <w:ind w:left="2905"/>
        <w:rPr>
          <w:rFonts w:ascii="Arial" w:hAnsi="Arial"/>
          <w:b/>
          <w:sz w:val="7"/>
        </w:rPr>
      </w:pPr>
      <w:r>
        <w:rPr>
          <w:rFonts w:ascii="Arial" w:hAnsi="Arial"/>
          <w:b/>
          <w:spacing w:val="-2"/>
          <w:w w:val="110"/>
          <w:sz w:val="7"/>
        </w:rPr>
        <w:t>СОГЛАСОВАНО</w:t>
      </w:r>
      <w:r>
        <w:rPr>
          <w:rFonts w:ascii="Arial" w:hAnsi="Arial"/>
          <w:b/>
          <w:sz w:val="7"/>
        </w:rPr>
        <w:tab/>
      </w:r>
      <w:proofErr w:type="spellStart"/>
      <w:r>
        <w:rPr>
          <w:rFonts w:ascii="Arial" w:hAnsi="Arial"/>
          <w:b/>
          <w:spacing w:val="-2"/>
          <w:w w:val="110"/>
          <w:sz w:val="7"/>
        </w:rPr>
        <w:t>УТВЕРЖДА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AEEBDE" wp14:editId="019BA714">
                <wp:simplePos x="0" y="0"/>
                <wp:positionH relativeFrom="page">
                  <wp:posOffset>1392250</wp:posOffset>
                </wp:positionH>
                <wp:positionV relativeFrom="paragraph">
                  <wp:posOffset>64884</wp:posOffset>
                </wp:positionV>
                <wp:extent cx="14128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2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2875">
                              <a:moveTo>
                                <a:pt x="0" y="0"/>
                              </a:moveTo>
                              <a:lnTo>
                                <a:pt x="1412633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6" style="position:absolute;margin-left:109.65pt;margin-top:5.1pt;width:111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12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" path="m,l1412633,e" filled="f" strokeweight=".3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654E75" wp14:editId="087FAE15">
                <wp:simplePos x="0" y="0"/>
                <wp:positionH relativeFrom="page">
                  <wp:posOffset>3530307</wp:posOffset>
                </wp:positionH>
                <wp:positionV relativeFrom="paragraph">
                  <wp:posOffset>64884</wp:posOffset>
                </wp:positionV>
                <wp:extent cx="130111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1115">
                              <a:moveTo>
                                <a:pt x="0" y="0"/>
                              </a:moveTo>
                              <a:lnTo>
                                <a:pt x="1301013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77.97699pt;margin-top:5.109pt;width:102.45pt;height:.1pt;mso-position-horizontal-relative:page;mso-position-vertical-relative:paragraph;z-index:-15725568;mso-wrap-distance-left:0;mso-wrap-distance-right:0" id="docshape6" coordorigin="5560,102" coordsize="2049,0" path="m5560,102l7608,102e" filled="false" stroked="true" strokeweight=".3600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Arial" w:hAnsi="Arial"/>
          <w:b/>
          <w:spacing w:val="-2"/>
          <w:w w:val="110"/>
          <w:sz w:val="7"/>
        </w:rPr>
        <w:t>ю</w:t>
      </w:r>
      <w:proofErr w:type="spellEnd"/>
    </w:p>
    <w:p w:rsidR="00616DCD" w:rsidRDefault="00616DCD">
      <w:pPr>
        <w:pStyle w:val="a3"/>
      </w:pPr>
    </w:p>
    <w:p w:rsidR="00616DCD" w:rsidRDefault="00616DCD">
      <w:pPr>
        <w:pStyle w:val="a3"/>
      </w:pPr>
    </w:p>
    <w:p w:rsidR="00616DCD" w:rsidRDefault="00616DCD">
      <w:pPr>
        <w:pStyle w:val="a3"/>
        <w:spacing w:before="22"/>
      </w:pPr>
    </w:p>
    <w:p w:rsidR="00A61915" w:rsidRDefault="00A61915">
      <w:pPr>
        <w:ind w:left="4009"/>
        <w:rPr>
          <w:w w:val="105"/>
          <w:sz w:val="9"/>
        </w:rPr>
      </w:pPr>
    </w:p>
    <w:p w:rsidR="00A61915" w:rsidRDefault="00A61915">
      <w:pPr>
        <w:ind w:left="4009"/>
        <w:rPr>
          <w:w w:val="105"/>
          <w:sz w:val="9"/>
        </w:rPr>
      </w:pPr>
    </w:p>
    <w:p w:rsidR="00A61915" w:rsidRDefault="00A61915">
      <w:pPr>
        <w:ind w:left="4009"/>
        <w:rPr>
          <w:w w:val="105"/>
          <w:sz w:val="9"/>
        </w:rPr>
      </w:pPr>
    </w:p>
    <w:p w:rsidR="00A61915" w:rsidRDefault="00A61915">
      <w:pPr>
        <w:ind w:left="4009"/>
        <w:rPr>
          <w:w w:val="105"/>
          <w:sz w:val="9"/>
        </w:rPr>
      </w:pPr>
    </w:p>
    <w:p w:rsidR="00A61915" w:rsidRDefault="00A61915">
      <w:pPr>
        <w:ind w:left="4009"/>
        <w:rPr>
          <w:w w:val="105"/>
          <w:sz w:val="9"/>
        </w:rPr>
      </w:pPr>
    </w:p>
    <w:p w:rsidR="00A61915" w:rsidRDefault="00A61915">
      <w:pPr>
        <w:ind w:left="4009"/>
        <w:rPr>
          <w:w w:val="105"/>
          <w:sz w:val="9"/>
        </w:rPr>
      </w:pPr>
    </w:p>
    <w:p w:rsidR="00616DCD" w:rsidRDefault="00A61915">
      <w:pPr>
        <w:ind w:left="4009"/>
        <w:rPr>
          <w:spacing w:val="-2"/>
          <w:w w:val="105"/>
          <w:sz w:val="9"/>
        </w:rPr>
      </w:pPr>
      <w:r>
        <w:rPr>
          <w:w w:val="105"/>
          <w:sz w:val="9"/>
        </w:rPr>
        <w:t>Цикличное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меню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(детский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сад)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(</w:t>
      </w:r>
      <w:proofErr w:type="spellStart"/>
      <w:proofErr w:type="gramStart"/>
      <w:r>
        <w:rPr>
          <w:w w:val="105"/>
          <w:sz w:val="9"/>
        </w:rPr>
        <w:t>осенне</w:t>
      </w:r>
      <w:proofErr w:type="spellEnd"/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-</w:t>
      </w:r>
      <w:r>
        <w:rPr>
          <w:spacing w:val="-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зимний</w:t>
      </w:r>
      <w:proofErr w:type="gramEnd"/>
      <w:r>
        <w:rPr>
          <w:spacing w:val="-2"/>
          <w:w w:val="105"/>
          <w:sz w:val="9"/>
        </w:rPr>
        <w:t>)</w:t>
      </w:r>
    </w:p>
    <w:p w:rsidR="00A61915" w:rsidRDefault="00A61915">
      <w:pPr>
        <w:ind w:left="4009"/>
        <w:rPr>
          <w:spacing w:val="-2"/>
          <w:w w:val="105"/>
          <w:sz w:val="9"/>
        </w:rPr>
      </w:pPr>
    </w:p>
    <w:p w:rsidR="00616DCD" w:rsidRDefault="00A61915">
      <w:pPr>
        <w:spacing w:before="1"/>
        <w:ind w:left="130"/>
        <w:rPr>
          <w:rFonts w:ascii="Arial" w:hAnsi="Arial"/>
          <w:b/>
          <w:sz w:val="9"/>
        </w:rPr>
      </w:pPr>
      <w:r>
        <w:rPr>
          <w:rFonts w:ascii="Arial" w:hAnsi="Arial"/>
          <w:b/>
          <w:w w:val="105"/>
          <w:sz w:val="9"/>
        </w:rPr>
        <w:t>Категория:</w:t>
      </w:r>
      <w:r>
        <w:rPr>
          <w:rFonts w:ascii="Arial" w:hAnsi="Arial"/>
          <w:b/>
          <w:spacing w:val="43"/>
          <w:w w:val="105"/>
          <w:sz w:val="9"/>
        </w:rPr>
        <w:t xml:space="preserve"> </w:t>
      </w:r>
      <w:r>
        <w:rPr>
          <w:rFonts w:ascii="Arial" w:hAnsi="Arial"/>
          <w:b/>
          <w:w w:val="105"/>
          <w:sz w:val="9"/>
        </w:rPr>
        <w:t xml:space="preserve">Детский </w:t>
      </w:r>
      <w:r>
        <w:rPr>
          <w:rFonts w:ascii="Arial" w:hAnsi="Arial"/>
          <w:b/>
          <w:spacing w:val="-5"/>
          <w:w w:val="105"/>
          <w:sz w:val="9"/>
        </w:rPr>
        <w:t>сад</w:t>
      </w:r>
    </w:p>
    <w:p w:rsidR="00616DCD" w:rsidRDefault="00616DCD">
      <w:pPr>
        <w:pStyle w:val="a3"/>
        <w:spacing w:before="7"/>
        <w:rPr>
          <w:b/>
          <w:i w:val="0"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86"/>
        <w:gridCol w:w="2224"/>
        <w:gridCol w:w="571"/>
        <w:gridCol w:w="571"/>
        <w:gridCol w:w="571"/>
        <w:gridCol w:w="571"/>
        <w:gridCol w:w="906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487"/>
      </w:tblGrid>
      <w:tr w:rsidR="00616DCD">
        <w:trPr>
          <w:trHeight w:val="296"/>
        </w:trPr>
        <w:tc>
          <w:tcPr>
            <w:tcW w:w="586" w:type="dxa"/>
            <w:vMerge w:val="restart"/>
            <w:tcBorders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249" w:lineRule="auto"/>
              <w:ind w:left="30" w:firstLine="207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10"/>
                <w:w w:val="105"/>
                <w:sz w:val="9"/>
              </w:rPr>
              <w:t>№</w:t>
            </w:r>
            <w:r>
              <w:rPr>
                <w:rFonts w:ascii="Arial" w:hAnsi="Arial"/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рецептуры</w:t>
            </w:r>
          </w:p>
        </w:tc>
        <w:tc>
          <w:tcPr>
            <w:tcW w:w="5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249" w:lineRule="auto"/>
              <w:ind w:left="169" w:right="119" w:hanging="29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Прием</w:t>
            </w:r>
            <w:r>
              <w:rPr>
                <w:rFonts w:ascii="Arial" w:hAnsi="Arial"/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9"/>
              </w:rPr>
              <w:t>пищи</w:t>
            </w:r>
          </w:p>
        </w:tc>
        <w:tc>
          <w:tcPr>
            <w:tcW w:w="2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589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Наименование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блюда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249" w:lineRule="auto"/>
              <w:ind w:left="131" w:right="105" w:hanging="5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Выход</w:t>
            </w:r>
            <w:r>
              <w:rPr>
                <w:rFonts w:ascii="Arial" w:hAnsi="Arial"/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блюда</w:t>
            </w:r>
          </w:p>
        </w:tc>
        <w:tc>
          <w:tcPr>
            <w:tcW w:w="1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96" w:line="240" w:lineRule="auto"/>
              <w:ind w:left="33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Пищевые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вещества,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0"/>
                <w:w w:val="105"/>
                <w:sz w:val="9"/>
              </w:rPr>
              <w:t>г</w:t>
            </w:r>
            <w:proofErr w:type="gramEnd"/>
          </w:p>
        </w:tc>
        <w:tc>
          <w:tcPr>
            <w:tcW w:w="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249" w:lineRule="auto"/>
              <w:ind w:left="85" w:hanging="6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Энергетическая</w:t>
            </w:r>
            <w:r>
              <w:rPr>
                <w:rFonts w:ascii="Arial" w:hAnsi="Arial"/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ценность</w:t>
            </w:r>
            <w:r>
              <w:rPr>
                <w:rFonts w:ascii="Arial" w:hAns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(</w:t>
            </w:r>
            <w:proofErr w:type="gramStart"/>
            <w:r>
              <w:rPr>
                <w:rFonts w:ascii="Arial" w:hAnsi="Arial"/>
                <w:b/>
                <w:spacing w:val="-2"/>
                <w:w w:val="105"/>
                <w:sz w:val="9"/>
              </w:rPr>
              <w:t>ккал</w:t>
            </w:r>
            <w:proofErr w:type="gramEnd"/>
            <w:r>
              <w:rPr>
                <w:rFonts w:ascii="Arial" w:hAnsi="Arial"/>
                <w:b/>
                <w:spacing w:val="-2"/>
                <w:w w:val="105"/>
                <w:sz w:val="9"/>
              </w:rPr>
              <w:t>)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135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 xml:space="preserve">B1,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134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 xml:space="preserve">B2,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161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C,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140"/>
              <w:jc w:val="left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Fe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>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135"/>
              <w:jc w:val="left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Ca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,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162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A,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129"/>
              <w:jc w:val="left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Mg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>,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162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D,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16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K,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166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P,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185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I,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140"/>
              <w:jc w:val="left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Se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>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8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240" w:lineRule="auto"/>
              <w:ind w:left="169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F,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мг.</w:t>
            </w:r>
          </w:p>
        </w:tc>
        <w:tc>
          <w:tcPr>
            <w:tcW w:w="487" w:type="dxa"/>
            <w:vMerge w:val="restart"/>
            <w:tcBorders>
              <w:left w:val="single" w:sz="4" w:space="0" w:color="000000"/>
            </w:tcBorders>
          </w:tcPr>
          <w:p w:rsidR="00616DCD" w:rsidRDefault="00616DCD">
            <w:pPr>
              <w:pStyle w:val="TableParagraph"/>
              <w:spacing w:before="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249" w:lineRule="auto"/>
              <w:ind w:left="152" w:right="-1" w:hanging="119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Пл.</w:t>
            </w:r>
            <w:r>
              <w:rPr>
                <w:rFonts w:ascii="Arial" w:hAns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цена,</w:t>
            </w:r>
            <w:r>
              <w:rPr>
                <w:rFonts w:ascii="Arial" w:hAnsi="Arial"/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9"/>
              </w:rPr>
              <w:t>руб.</w:t>
            </w:r>
          </w:p>
        </w:tc>
      </w:tr>
      <w:tr w:rsidR="00616DCD">
        <w:trPr>
          <w:trHeight w:val="109"/>
        </w:trPr>
        <w:tc>
          <w:tcPr>
            <w:tcW w:w="586" w:type="dxa"/>
            <w:vMerge/>
            <w:tcBorders>
              <w:top w:val="nil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6" w:lineRule="exact"/>
              <w:ind w:right="1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10"/>
                <w:w w:val="105"/>
                <w:sz w:val="9"/>
              </w:rPr>
              <w:t>Б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6" w:lineRule="exact"/>
              <w:ind w:right="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10"/>
                <w:w w:val="105"/>
                <w:sz w:val="9"/>
              </w:rPr>
              <w:t>Ж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6" w:lineRule="exact"/>
              <w:ind w:right="8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10"/>
                <w:w w:val="105"/>
                <w:sz w:val="9"/>
              </w:rPr>
              <w:t>У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000000"/>
            </w:tcBorders>
          </w:tcPr>
          <w:p w:rsidR="00616DCD" w:rsidRDefault="00616DCD">
            <w:pPr>
              <w:rPr>
                <w:sz w:val="2"/>
                <w:szCs w:val="2"/>
              </w:rPr>
            </w:pPr>
          </w:p>
        </w:tc>
      </w:tr>
      <w:tr w:rsidR="00616DCD">
        <w:trPr>
          <w:trHeight w:val="107"/>
        </w:trPr>
        <w:tc>
          <w:tcPr>
            <w:tcW w:w="14009" w:type="dxa"/>
            <w:gridSpan w:val="21"/>
            <w:tcBorders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2"/>
                <w:w w:val="105"/>
                <w:sz w:val="9"/>
              </w:rPr>
              <w:t>1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4"/>
              </w:rPr>
            </w:pPr>
          </w:p>
        </w:tc>
      </w:tr>
      <w:tr w:rsidR="00616DCD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20" w:line="240" w:lineRule="auto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Суп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молочный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изделиями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макаронными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</w:t>
            </w:r>
            <w:proofErr w:type="spellStart"/>
            <w:r>
              <w:rPr>
                <w:spacing w:val="-2"/>
                <w:w w:val="105"/>
                <w:sz w:val="9"/>
              </w:rPr>
              <w:t>рец</w:t>
            </w:r>
            <w:proofErr w:type="spellEnd"/>
            <w:r>
              <w:rPr>
                <w:spacing w:val="-2"/>
                <w:w w:val="105"/>
                <w:sz w:val="9"/>
              </w:rPr>
              <w:t>.</w:t>
            </w:r>
            <w:proofErr w:type="gramEnd"/>
          </w:p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spacing w:val="-5"/>
                <w:w w:val="110"/>
                <w:sz w:val="9"/>
              </w:rPr>
              <w:t>№3)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12.90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94.50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121.05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15.15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160.35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100.95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(порциями)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357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5" w:line="249" w:lineRule="auto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Фрукты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(яблоко,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груша,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киви,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мандарин,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 банан, персик, абрикос и др.,)</w:t>
            </w:r>
            <w:proofErr w:type="gramEnd"/>
          </w:p>
          <w:p w:rsidR="00616DCD" w:rsidRDefault="00A61915">
            <w:pPr>
              <w:pStyle w:val="TableParagraph"/>
              <w:spacing w:before="2" w:line="88" w:lineRule="exact"/>
              <w:ind w:left="13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(яблоки)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9.80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431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 с лимоном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 сахаром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и </w:t>
            </w:r>
            <w:r>
              <w:rPr>
                <w:spacing w:val="-2"/>
                <w:w w:val="105"/>
                <w:sz w:val="9"/>
              </w:rPr>
              <w:t>лимоном)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Творог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сливками,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сметаной,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 сметаной и сахаром (с молоком)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4.51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1.78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51.08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70.41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66.19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74.08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580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13,71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19,39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64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485,78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0,307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3,75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2,89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224,78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46,97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306,34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229,23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0,222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line="110" w:lineRule="atLeast"/>
              <w:ind w:left="13" w:right="2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Борщ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мелкошинкованными</w:t>
            </w:r>
            <w:proofErr w:type="spellEnd"/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овощами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бульоне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мясном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6.80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37.2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25.8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344.8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97.8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353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 рассыпчатая 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№1) </w:t>
            </w:r>
            <w:r>
              <w:rPr>
                <w:spacing w:val="-2"/>
                <w:w w:val="105"/>
                <w:sz w:val="9"/>
              </w:rPr>
              <w:t>(гречневая)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40.50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264.00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0.285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4.59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136.365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258.75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204.6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Котлеты,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биточки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мясные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паровые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(без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масла)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5.28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167.20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0.096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7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29.168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19.168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21.424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110.92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Горошек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зеленый</w:t>
            </w:r>
            <w:r>
              <w:rPr>
                <w:spacing w:val="-2"/>
                <w:w w:val="105"/>
                <w:sz w:val="9"/>
              </w:rPr>
              <w:t xml:space="preserve"> консервированный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1.84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20.80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5.76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5.76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смеси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сухофруктов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29.08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1.42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45.96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18.98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223.04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24.72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730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29,24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24,45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112,48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787,2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0,561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0,412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17,936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10,39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158,678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20,038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226,689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906,39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496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0,352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Молоко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пастеризованное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(2,5%</w:t>
            </w:r>
            <w:r>
              <w:rPr>
                <w:spacing w:val="-2"/>
                <w:w w:val="105"/>
                <w:sz w:val="9"/>
              </w:rPr>
              <w:t xml:space="preserve"> жирности)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108.00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Рулеты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промышленного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производства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кондитерское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изделие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97.50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1077.00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387.5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20,3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56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107,1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1185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0,3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3,95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455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567,5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362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Пюре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картофельное 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№3)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5.85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121.50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42.45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36.15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822.45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Мясо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отварное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(телятина)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24.64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0.56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27.52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298.8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227.04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479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407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59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5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249" w:lineRule="auto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Сок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плодовый,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ягодный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овощной,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напиток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витаминизированный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(промышленного</w:t>
            </w:r>
            <w:proofErr w:type="gramEnd"/>
          </w:p>
          <w:p w:rsidR="00616DCD" w:rsidRDefault="00A61915">
            <w:pPr>
              <w:pStyle w:val="TableParagraph"/>
              <w:spacing w:before="2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производства)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gramStart"/>
            <w:r>
              <w:rPr>
                <w:w w:val="105"/>
                <w:sz w:val="9"/>
              </w:rPr>
              <w:t>шиповниковый</w:t>
            </w:r>
            <w:proofErr w:type="gramEnd"/>
            <w:r>
              <w:rPr>
                <w:w w:val="105"/>
                <w:sz w:val="9"/>
              </w:rPr>
              <w:t>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яблочный)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20.20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36,23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7,93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63,28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476,1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0,354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22,16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8,65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85,29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0,395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91,47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1441,05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404,84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0,084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4"/>
        </w:trPr>
        <w:tc>
          <w:tcPr>
            <w:tcW w:w="117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 xml:space="preserve">ЗА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2050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99,48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107,77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346,86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2934,08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1,355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1,376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46,446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25,88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923,748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20,523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575,629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2945,78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1697,57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0,043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0,698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07"/>
        </w:trPr>
        <w:tc>
          <w:tcPr>
            <w:tcW w:w="14009" w:type="dxa"/>
            <w:gridSpan w:val="21"/>
            <w:tcBorders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2"/>
                <w:w w:val="105"/>
                <w:sz w:val="9"/>
              </w:rPr>
              <w:t>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4"/>
              </w:rPr>
            </w:pP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2" w:line="90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вязкая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морковью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5.55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12.45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23.40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228.00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1.365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30.33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546.75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54.495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167.535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127.35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2.055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100.8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943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вареньем,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джемом,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медом,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повидлом (с сахаром)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56.46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14.8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357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0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5" w:line="249" w:lineRule="auto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Фрукты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(яблоко,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груша,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киви,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мандарин,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 банан, персик, абрикос и др.,)</w:t>
            </w:r>
            <w:proofErr w:type="gramEnd"/>
          </w:p>
          <w:p w:rsidR="00616DCD" w:rsidRDefault="00A61915">
            <w:pPr>
              <w:pStyle w:val="TableParagraph"/>
              <w:spacing w:before="2" w:line="88" w:lineRule="exact"/>
              <w:ind w:left="13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(яблоки)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9.80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(порциями)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530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11,33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25,75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76,54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582,66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0,285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0,152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3,965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5,27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69,41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546,75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83,595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292,335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194,35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2,055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0,042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101,092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Щи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капусты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свежей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бульоне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мясном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мелкошинкованными</w:t>
            </w:r>
            <w:proofErr w:type="spellEnd"/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овощами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27.8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12.4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24.2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8.6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355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Рис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отварной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№1)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5.85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28.35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43.5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55.5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Сыр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(порциями)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2.95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279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Котлеты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биточки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рыбные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10.17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128.70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3.87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36.81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24.84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325.44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155.25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73.62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378.72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20" w:line="240" w:lineRule="auto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Салат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капусты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белокочанной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свеклы</w:t>
            </w:r>
            <w:r>
              <w:rPr>
                <w:spacing w:val="-2"/>
                <w:w w:val="105"/>
                <w:sz w:val="9"/>
              </w:rPr>
              <w:t xml:space="preserve"> (</w:t>
            </w:r>
            <w:proofErr w:type="spellStart"/>
            <w:r>
              <w:rPr>
                <w:spacing w:val="-2"/>
                <w:w w:val="105"/>
                <w:sz w:val="9"/>
              </w:rPr>
              <w:t>рец</w:t>
            </w:r>
            <w:proofErr w:type="spellEnd"/>
            <w:r>
              <w:rPr>
                <w:spacing w:val="-2"/>
                <w:w w:val="105"/>
                <w:sz w:val="9"/>
              </w:rPr>
              <w:t>.</w:t>
            </w:r>
            <w:proofErr w:type="gramEnd"/>
          </w:p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spacing w:val="-5"/>
                <w:w w:val="110"/>
                <w:sz w:val="9"/>
              </w:rPr>
              <w:t>№1)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57.60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27.3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35.94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182.46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18.78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6.06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943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вареньем,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джемом,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медом,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повидлом (с повидлом)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12.54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50.56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19.88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770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23,99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20,02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93,61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650,26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40,6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4,57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226,73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92,32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825,2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310,93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76,82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0,822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393,632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463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Йогурт молочный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натуральный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5.90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57.00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479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407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0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before="26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Сок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плодовый,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ягодный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овощной,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напиток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витаминизированный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(промышленного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производства) (шиповниковый, яблочный)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20.20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1042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Блины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маслом)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4.43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27.16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177.58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0.168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0.224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0.544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16.8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18.072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75.496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50.288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0.056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</w:tbl>
    <w:p w:rsidR="00616DCD" w:rsidRDefault="00616DCD">
      <w:pPr>
        <w:rPr>
          <w:sz w:val="9"/>
        </w:rPr>
        <w:sectPr w:rsidR="00616DCD">
          <w:pgSz w:w="16840" w:h="11910" w:orient="landscape"/>
          <w:pgMar w:top="1020" w:right="1200" w:bottom="280" w:left="900" w:header="720" w:footer="720" w:gutter="0"/>
          <w:cols w:space="720"/>
        </w:sectPr>
      </w:pPr>
    </w:p>
    <w:p w:rsidR="00616DCD" w:rsidRDefault="00616DCD">
      <w:pPr>
        <w:pStyle w:val="a3"/>
        <w:spacing w:before="3"/>
        <w:rPr>
          <w:b/>
          <w:i w:val="0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86"/>
        <w:gridCol w:w="2224"/>
        <w:gridCol w:w="571"/>
        <w:gridCol w:w="571"/>
        <w:gridCol w:w="571"/>
        <w:gridCol w:w="571"/>
        <w:gridCol w:w="906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487"/>
      </w:tblGrid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380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9,53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7,42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53,26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326,58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0,22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100,824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3,444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152,8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41,072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462,496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160,288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0,076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421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Макароны</w:t>
            </w:r>
            <w:proofErr w:type="gramEnd"/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запеченные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сыром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21.80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47.16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433.84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239.7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960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Какао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сгущенным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(молоко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цельное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сгущенное с сахаром)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4.92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30.70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186.52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164.3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39.54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254.3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140.06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21,8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27,32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106,84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761,36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0,362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4,08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417,8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0,68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85,18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444,9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369,34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0,612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 xml:space="preserve">ЗА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2140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66,65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80,51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330,25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2320,86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1,033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1,092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146,389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left="0"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17,364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866,74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550,122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302,167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2024,931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1034,908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78,885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0,876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495,412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4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616DCD" w:rsidRDefault="00A61915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2"/>
                <w:w w:val="105"/>
                <w:sz w:val="9"/>
              </w:rPr>
              <w:t>3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4"/>
              </w:rPr>
            </w:pP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353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 рассыпчатая 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№1) </w:t>
            </w:r>
            <w:r>
              <w:rPr>
                <w:spacing w:val="-2"/>
                <w:w w:val="105"/>
                <w:sz w:val="9"/>
              </w:rPr>
              <w:t>(рисовая)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8.40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7.65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40.50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264.00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9.315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19.95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22.755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66.3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0.615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6.675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128.325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945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сливками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-2"/>
                <w:w w:val="105"/>
                <w:sz w:val="9"/>
              </w:rPr>
              <w:t xml:space="preserve"> молоком)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1.44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22.44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107.32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1.58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72.14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8.1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65.76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2" w:line="90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7" w:line="110" w:lineRule="atLeast"/>
              <w:ind w:left="13" w:right="49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Фрукты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(яблоко,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груша,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киви,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мандарин,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 банан, персик, абрикос и др.,)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(яблоки)</w:t>
            </w:r>
            <w:proofErr w:type="gramEnd"/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9.80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Творог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сливками,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сметаной,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 сметаной и сахаром (с молоком)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4.51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2.88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1.78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51.08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70.41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66.19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74.08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580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20,03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25,27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103,84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720,6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0,267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3,16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4,38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181,745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19,97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61,175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211,75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233,58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0,615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6,687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128,517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116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Суп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картофельный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изделиями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макаронными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 №1) (на бульоне)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1.60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16.80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1.7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24.2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510.8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62.4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317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Тефтели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№1)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(говядина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телятина)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5.49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18.90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10.17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233.10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0.081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2.61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38.7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26.73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0.009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335.34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186.21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60.12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246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 xml:space="preserve">Изделия макаронные отварные (с </w:t>
            </w:r>
            <w:r>
              <w:rPr>
                <w:spacing w:val="-2"/>
                <w:w w:val="105"/>
                <w:sz w:val="9"/>
              </w:rPr>
              <w:t>маслом)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24.60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166.50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0.645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9.465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15.465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7.125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30.15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0.645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138.435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 xml:space="preserve">Салат "Степной" из различных </w:t>
            </w:r>
            <w:r>
              <w:rPr>
                <w:spacing w:val="-2"/>
                <w:w w:val="105"/>
                <w:sz w:val="9"/>
              </w:rPr>
              <w:t>овощей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0.90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4.62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77.40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4.932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13.488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10.128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130.758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23.76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1.71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8.562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424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Кисель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кураги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(густой)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30.20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760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19,78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31,17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115,37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836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2,236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0,355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14,592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6,655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126,653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27,145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103,983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0,054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1377,778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380,72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10,275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0,282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207,169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435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Молоко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пастеризованное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(2,5%</w:t>
            </w:r>
            <w:r>
              <w:rPr>
                <w:spacing w:val="-2"/>
                <w:w w:val="105"/>
                <w:sz w:val="9"/>
              </w:rPr>
              <w:t xml:space="preserve"> жирности)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9.60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108.00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2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Печенье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кондитерское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изделие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промышленного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производства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1.80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26.12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0.025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0.55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32.25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2.375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58.125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7,6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6,05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35,72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234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0,3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2,6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272,25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30,375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238,125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133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19" w:line="240" w:lineRule="auto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Суп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молочный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изделиями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макаронными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</w:t>
            </w:r>
            <w:proofErr w:type="spellStart"/>
            <w:r>
              <w:rPr>
                <w:spacing w:val="-2"/>
                <w:w w:val="105"/>
                <w:sz w:val="9"/>
              </w:rPr>
              <w:t>рец</w:t>
            </w:r>
            <w:proofErr w:type="spellEnd"/>
            <w:r>
              <w:rPr>
                <w:spacing w:val="-2"/>
                <w:w w:val="105"/>
                <w:sz w:val="9"/>
              </w:rPr>
              <w:t>.</w:t>
            </w:r>
            <w:proofErr w:type="gramEnd"/>
          </w:p>
          <w:p w:rsidR="00616DCD" w:rsidRDefault="00A61915">
            <w:pPr>
              <w:pStyle w:val="TableParagraph"/>
              <w:spacing w:before="6"/>
              <w:ind w:left="13"/>
              <w:jc w:val="left"/>
              <w:rPr>
                <w:sz w:val="9"/>
              </w:rPr>
            </w:pPr>
            <w:r>
              <w:rPr>
                <w:spacing w:val="-5"/>
                <w:w w:val="110"/>
                <w:sz w:val="9"/>
              </w:rPr>
              <w:t>№3)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3.60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12.90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94.50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0.135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121.05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15.15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160.35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100.95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0.21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3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Бутерброды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сыром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9.81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17.13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14.90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255.84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0.216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1.784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291.68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28.856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0.296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113.84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211.808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0.008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868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смеси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сухофруктов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0.70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29.08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45.96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18.98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223.04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24.72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14,11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20,48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56,88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470,54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0,311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2,946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3,504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458,69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62,986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497,23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337,478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0,418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 xml:space="preserve">ЗА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2020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61,52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82,97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311,81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2261,14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2,671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1,233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23,298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0"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15,289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1039,338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47,273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258,519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0,44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2378,758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1189,903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10,925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6,969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336,144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616DCD" w:rsidRDefault="00A61915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2"/>
                <w:w w:val="105"/>
                <w:sz w:val="9"/>
              </w:rPr>
              <w:t>4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4"/>
              </w:rPr>
            </w:pP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жидкая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молоке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(рисовая,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манная,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"Геркулес") (с сахаром)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5.18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25.65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174.00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0.465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10.725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22.905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46.395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68.4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434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Какао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молоком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16.00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116.00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6.34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2.68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230.38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72.92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432.3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235.4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0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35" w:line="240" w:lineRule="auto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Фрукты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свежие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(яблоко,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груша,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киви,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мандарин,</w:t>
            </w:r>
            <w:proofErr w:type="gramEnd"/>
          </w:p>
          <w:p w:rsidR="00616DCD" w:rsidRDefault="00A61915">
            <w:pPr>
              <w:pStyle w:val="TableParagraph"/>
              <w:spacing w:line="100" w:lineRule="atLeast"/>
              <w:ind w:left="13" w:right="8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апельсин,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банан,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персик,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абрикос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др</w:t>
            </w:r>
            <w:proofErr w:type="gramStart"/>
            <w:r>
              <w:rPr>
                <w:w w:val="105"/>
                <w:sz w:val="9"/>
              </w:rPr>
              <w:t>.,)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</w:t>
            </w:r>
            <w:proofErr w:type="gramEnd"/>
            <w:r>
              <w:rPr>
                <w:spacing w:val="-2"/>
                <w:w w:val="105"/>
                <w:sz w:val="9"/>
              </w:rPr>
              <w:t>яблоки)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9.80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530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15,4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22,48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80,77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588,2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0,23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0,402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8,76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left="0"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5,375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270,985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39,845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117,125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558,495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356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0,192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113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Суп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картофельный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фрикадельками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мясными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№2)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4.80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3.20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33.60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184.00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1.7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24.2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510.8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62.4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Салат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 помидоров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 огурцов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свежих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№1)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0.54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9.48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1.56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93.60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7.74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23.4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9.6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124.2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22.8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353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 рассыпчатая 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№1) </w:t>
            </w:r>
            <w:r>
              <w:rPr>
                <w:spacing w:val="-2"/>
                <w:w w:val="105"/>
                <w:sz w:val="9"/>
              </w:rPr>
              <w:t>(гречневая)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8.40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7.65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40.50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264.00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0.285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4.575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21.675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0.285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136.695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257.7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202.335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299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Гуляш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мяса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отварного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(говядина)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маслом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сливочным)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10.80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2.72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94.40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0.008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3.864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2.344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18.176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0.056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22.736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295.36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161.328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0.008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409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плодов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свежих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(яблоки)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№2)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14.00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58.00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18.72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8.72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93.36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750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29,48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25,85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121,36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835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2,151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0,444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31,604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10,899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114,971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1,433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221,751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295,36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1227,188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349,343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0,332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479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407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616DCD">
            <w:pPr>
              <w:pStyle w:val="TableParagraph"/>
              <w:spacing w:before="5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240" w:lineRule="auto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Сок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плодовый, ягодный или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овощной, </w:t>
            </w:r>
            <w:r>
              <w:rPr>
                <w:spacing w:val="-2"/>
                <w:w w:val="105"/>
                <w:sz w:val="9"/>
              </w:rPr>
              <w:t>напиток</w:t>
            </w:r>
          </w:p>
          <w:p w:rsidR="00616DCD" w:rsidRDefault="00A61915">
            <w:pPr>
              <w:pStyle w:val="TableParagraph"/>
              <w:spacing w:line="100" w:lineRule="atLeast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витаминизированный</w:t>
            </w:r>
            <w:proofErr w:type="gramEnd"/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(промышленного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производства)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(шиповниковый,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яблочный)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20.20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2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Вафли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кондитерское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изделие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промышленного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производства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3.07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3.10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20.04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125.00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0.56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32.25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22.8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58.125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4,07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3,3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40,24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217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0,6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3,36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46,25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30,8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240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72,125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355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Рис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отварной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№1)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28.35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4.5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43.5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55.5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Бефстроганов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мяса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отварного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маслом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растительным)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12.72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15.76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4.72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212.00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0.064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1.52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30.4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0.304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249.6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859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свежих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плодов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(яблоки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айва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груши)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27.88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109.76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0.96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14.86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5.32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4.4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490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21,22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22,37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89,93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642,76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0,162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4,64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3,92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63,56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63,82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484,1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256,1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0,192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 xml:space="preserve">ЗА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2020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70,17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74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332,3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2282,96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2,635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1,028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45,604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left="0"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23,554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495,766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41,582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433,496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295,36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2509,783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1033,568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0,164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0,716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616DCD" w:rsidRDefault="00A61915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2"/>
                <w:w w:val="105"/>
                <w:sz w:val="9"/>
              </w:rPr>
              <w:t>5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4"/>
              </w:rPr>
            </w:pP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221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Каша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вязкая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молоке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(рисовая,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перловая,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ячневая, манная, "геркулес") (с сахаром)</w:t>
            </w:r>
            <w:proofErr w:type="gramEnd"/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25.20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127.50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9.315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19.95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22.755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66.3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0.615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6.675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128.325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431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 с лимоном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 сахаром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и </w:t>
            </w:r>
            <w:r>
              <w:rPr>
                <w:spacing w:val="-2"/>
                <w:w w:val="105"/>
                <w:sz w:val="9"/>
              </w:rPr>
              <w:t>лимоном)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3.44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</w:tbl>
    <w:p w:rsidR="00616DCD" w:rsidRDefault="00616DCD">
      <w:pPr>
        <w:spacing w:line="88" w:lineRule="exact"/>
        <w:rPr>
          <w:sz w:val="9"/>
        </w:rPr>
        <w:sectPr w:rsidR="00616DCD">
          <w:pgSz w:w="16840" w:h="11910" w:orient="landscape"/>
          <w:pgMar w:top="1040" w:right="1200" w:bottom="280" w:left="900" w:header="720" w:footer="720" w:gutter="0"/>
          <w:cols w:space="720"/>
        </w:sectPr>
      </w:pPr>
    </w:p>
    <w:p w:rsidR="00616DCD" w:rsidRDefault="00616DCD">
      <w:pPr>
        <w:pStyle w:val="a3"/>
        <w:spacing w:before="3"/>
        <w:rPr>
          <w:b/>
          <w:i w:val="0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86"/>
        <w:gridCol w:w="2224"/>
        <w:gridCol w:w="571"/>
        <w:gridCol w:w="571"/>
        <w:gridCol w:w="571"/>
        <w:gridCol w:w="571"/>
        <w:gridCol w:w="906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487"/>
      </w:tblGrid>
      <w:tr w:rsidR="00616DCD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7" w:line="110" w:lineRule="atLeast"/>
              <w:ind w:left="13" w:right="49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Фрукты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(яблоко,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груша,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киви,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мандарин,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 банан, персик, абрикос и др.,)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(яблоки)</w:t>
            </w:r>
            <w:proofErr w:type="gramEnd"/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9.80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530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8,75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14,64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74,52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467,7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0,087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3,02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2,92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42,635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19,95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45,555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79,8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120,5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0,615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6,687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128,337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104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Рассольник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ленинградский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№2)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84.00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532.2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74.2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342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Рагу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птицы </w:t>
            </w:r>
            <w:r>
              <w:rPr>
                <w:spacing w:val="-2"/>
                <w:w w:val="105"/>
                <w:sz w:val="9"/>
              </w:rPr>
              <w:t>(куры)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7.00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41.6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376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943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вареньем,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джемом,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медом,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повидлом (с сахаром)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14.02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56.46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14.8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92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 w:right="2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Салат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моркови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моркови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яблоками,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 финиками, или черносливом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0.81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1.88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5.36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42.38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0.036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3.192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0.552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20.586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0.78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15.9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111.36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22.77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0.024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620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18,03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13,28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65,56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470,84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0,31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55,172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5,392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84,586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1,86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64,5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1144,36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243,97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0,356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435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Молоко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пастеризованное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(2,5%</w:t>
            </w:r>
            <w:r>
              <w:rPr>
                <w:spacing w:val="-2"/>
                <w:w w:val="105"/>
                <w:sz w:val="9"/>
              </w:rPr>
              <w:t xml:space="preserve"> жирности)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9.60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108.00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1042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Блины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маслом)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4.43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27.16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177.58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0.168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0.224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0.544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16.8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18.072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75.496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50.288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0.056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2" w:line="90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10,23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10,72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36,76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2" w:line="90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285,58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0,468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2,824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left="0"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0,744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256,8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46,072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367,496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230,288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2" w:line="90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0,096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2" w:line="90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294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Жаркое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по-</w:t>
            </w:r>
            <w:r>
              <w:rPr>
                <w:spacing w:val="-2"/>
                <w:w w:val="105"/>
                <w:sz w:val="9"/>
              </w:rPr>
              <w:t>домашнему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11.10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13.80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14.55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219.00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1.275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12.87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26.97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37.23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702.9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209.85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479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407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59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616DCD">
            <w:pPr>
              <w:pStyle w:val="TableParagraph"/>
              <w:spacing w:before="5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249" w:lineRule="auto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Сок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плодовый,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ягодный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овощной,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напиток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витаминизированный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(промышленного</w:t>
            </w:r>
            <w:proofErr w:type="gramEnd"/>
          </w:p>
          <w:p w:rsidR="00616DCD" w:rsidRDefault="00A61915">
            <w:pPr>
              <w:pStyle w:val="TableParagraph"/>
              <w:spacing w:before="2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производства)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gramStart"/>
            <w:r>
              <w:rPr>
                <w:w w:val="105"/>
                <w:sz w:val="9"/>
              </w:rPr>
              <w:t>шиповниковый</w:t>
            </w:r>
            <w:proofErr w:type="gramEnd"/>
            <w:r>
              <w:rPr>
                <w:w w:val="105"/>
                <w:sz w:val="9"/>
              </w:rPr>
              <w:t>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яблочный)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20.20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16,84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14,6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63,73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452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1,415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13,47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7,12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54,77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65,03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1022,7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276,05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0,027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0,087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 xml:space="preserve">ЗА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1840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53,85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53,24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240,57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1676,12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2,115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1,135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74,486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0"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16,176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438,791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21,982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221,157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2614,356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870,808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0,65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6,726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128,876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616DCD" w:rsidRDefault="00A61915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2"/>
                <w:w w:val="105"/>
                <w:sz w:val="9"/>
              </w:rPr>
              <w:t>6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4"/>
              </w:rPr>
            </w:pP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жидкая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(пшено,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овсяная,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пшеничная, кукурузная) (с маслом)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21.45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0.135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1.215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21.87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37.125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92.535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102.9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1.98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115.065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432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2"/>
                <w:w w:val="105"/>
                <w:sz w:val="9"/>
              </w:rPr>
              <w:t xml:space="preserve"> сахаром)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12.40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0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35" w:line="240" w:lineRule="auto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Фрукты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свежие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(яблоко,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груша,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киви,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мандарин,</w:t>
            </w:r>
            <w:proofErr w:type="gramEnd"/>
          </w:p>
          <w:p w:rsidR="00616DCD" w:rsidRDefault="00A61915">
            <w:pPr>
              <w:pStyle w:val="TableParagraph"/>
              <w:spacing w:line="100" w:lineRule="atLeast"/>
              <w:ind w:left="13" w:right="8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апельсин,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банан,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персик,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абрикос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др</w:t>
            </w:r>
            <w:proofErr w:type="gramStart"/>
            <w:r>
              <w:rPr>
                <w:w w:val="105"/>
                <w:sz w:val="9"/>
              </w:rPr>
              <w:t>.,)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</w:t>
            </w:r>
            <w:proofErr w:type="gramEnd"/>
            <w:r>
              <w:rPr>
                <w:spacing w:val="-2"/>
                <w:w w:val="105"/>
                <w:sz w:val="9"/>
              </w:rPr>
              <w:t>яблоки)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9.80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Творог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сливками,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сметаной,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 сметаной и сахаром (с молоком)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4.51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2.88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1.78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51.08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70.41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66.19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74.08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560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17,25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13,88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74,41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492,08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0,237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3,3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3,505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182,36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67,445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238,525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229,18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1,98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115,077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123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Суп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рисовый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отваре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овощном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фрикадельками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мясными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11.40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102.00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7.68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1568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23.5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244.62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50.6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3.04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0.96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50.6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362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Пюре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картофельное 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№3)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4.65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14.10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121.50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42.45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36.15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822.45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340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7" w:line="110" w:lineRule="atLeast"/>
              <w:ind w:left="13" w:right="-1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Изделия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колбасные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вареные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(колбаски,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сосиски,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сардельки) для школьного питания отварные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(сосиски)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17.60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0.152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1.44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127.2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59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Салат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свеклы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горошка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зеленого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консервированного 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 №2)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4.08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5.16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61.80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5.352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0.888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23.652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14.712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173.82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31.2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866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ассорти</w:t>
            </w:r>
            <w:r>
              <w:rPr>
                <w:spacing w:val="-2"/>
                <w:w w:val="105"/>
                <w:sz w:val="9"/>
              </w:rPr>
              <w:t xml:space="preserve"> (консервы)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30.66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122.10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3.1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750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27,03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31,41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90,3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748,4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0,5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0,367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34,032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5,478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1679,002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19,487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110,762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1496,69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372,8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3,04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0,972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50,672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463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Йогурт молочный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натуральный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5.90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6" w:line="86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57.00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479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407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0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616DCD">
            <w:pPr>
              <w:pStyle w:val="TableParagraph"/>
              <w:spacing w:before="5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249" w:lineRule="auto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Сок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плодовый,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ягодный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овощной,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напиток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витаминизированный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(промышленного</w:t>
            </w:r>
            <w:proofErr w:type="gramEnd"/>
          </w:p>
          <w:p w:rsidR="00616DCD" w:rsidRDefault="00A61915">
            <w:pPr>
              <w:pStyle w:val="TableParagraph"/>
              <w:spacing w:before="2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производства)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gramStart"/>
            <w:r>
              <w:rPr>
                <w:w w:val="105"/>
                <w:sz w:val="9"/>
              </w:rPr>
              <w:t>шиповниковый</w:t>
            </w:r>
            <w:proofErr w:type="gramEnd"/>
            <w:r>
              <w:rPr>
                <w:w w:val="105"/>
                <w:sz w:val="9"/>
              </w:rPr>
              <w:t>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яблочный)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20.20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512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Рулеты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промышленного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производства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кондитерское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изделие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97.50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1077.00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3.75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387.5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350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19,6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52,7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123,6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1226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0,22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100,6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6,65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351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205,5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387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497,5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300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 w:right="2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Капуста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отварная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маслом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соусом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маслом)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2.85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8.54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7.18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118.67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66.69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0.93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75.09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23.715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444.555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45.93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621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Биточки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паровые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8.05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14.70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188.62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0.528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0.624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2.856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26.448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25.432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258.416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171.144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859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свежих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плодов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(яблоки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айва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груши)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27.88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109.76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0.96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14.86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5.32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4.4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490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22,07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17,35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78,74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558,05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0,297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0,645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71,314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5,886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130,198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74,267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893,971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273,674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0,311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 xml:space="preserve">ЗА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2150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85,95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115,34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367,05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3024,53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1,342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1,469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209,246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0"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21,519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2342,56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19,677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457,974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3016,186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1373,154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5,038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0,996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166,08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616DCD" w:rsidRDefault="00A61915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2"/>
                <w:w w:val="105"/>
                <w:sz w:val="9"/>
              </w:rPr>
              <w:t>7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4"/>
              </w:rPr>
            </w:pP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221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вязкая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(гречневая,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пшено,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овсяная) (с сахаром)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25.20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127.50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0.375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6.24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138.63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199.125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340.875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292.5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0.09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959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Какао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молоком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39.12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241.92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1.82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228.92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55.22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368.42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209.66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42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Сыр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2.95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36.40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3.5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7" w:line="110" w:lineRule="atLeast"/>
              <w:ind w:left="13" w:right="49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Фрукты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(яблоко,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груша,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киви,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мандарин,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 банан, персик, абрикос и др.,)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(яблоки)</w:t>
            </w:r>
            <w:proofErr w:type="gramEnd"/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9.80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540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17,97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24,33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103,44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704,02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0,535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0,462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3,585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10,39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485,43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2,65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279,145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0,16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789,095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559,36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2,45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0,182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270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Уха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рыбацкая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18.26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10.92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155.74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0.86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36.42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27.92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476.82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129.3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294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Жаркое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по-</w:t>
            </w:r>
            <w:r>
              <w:rPr>
                <w:spacing w:val="-2"/>
                <w:w w:val="105"/>
                <w:sz w:val="9"/>
              </w:rPr>
              <w:t>домашнему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11.10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13.80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14.55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219.00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1.275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12.87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26.97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37.23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702.9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209.85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55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Салат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из свежих </w:t>
            </w:r>
            <w:r>
              <w:rPr>
                <w:spacing w:val="-2"/>
                <w:w w:val="105"/>
                <w:sz w:val="9"/>
              </w:rPr>
              <w:t>огурцов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0.94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1.55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4.668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0.288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28.488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8.328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89.052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31.452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868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смеси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сухофруктов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0.70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29.08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45.96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18.98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223.04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24.72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670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35,74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20,45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85,51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661,82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1,553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0,494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35,838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6,888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151,638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0,098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112,258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1571,612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447,522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0,027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0,699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435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Молоко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пастеризованное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(2,5%</w:t>
            </w:r>
            <w:r>
              <w:rPr>
                <w:spacing w:val="-2"/>
                <w:w w:val="105"/>
                <w:sz w:val="9"/>
              </w:rPr>
              <w:t xml:space="preserve"> жирности)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9.60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108.00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</w:tbl>
    <w:p w:rsidR="00616DCD" w:rsidRDefault="00616DCD">
      <w:pPr>
        <w:spacing w:line="88" w:lineRule="exact"/>
        <w:rPr>
          <w:sz w:val="9"/>
        </w:rPr>
        <w:sectPr w:rsidR="00616DCD">
          <w:pgSz w:w="16840" w:h="11910" w:orient="landscape"/>
          <w:pgMar w:top="1040" w:right="1200" w:bottom="280" w:left="900" w:header="720" w:footer="720" w:gutter="0"/>
          <w:cols w:space="720"/>
        </w:sectPr>
      </w:pPr>
    </w:p>
    <w:p w:rsidR="00616DCD" w:rsidRDefault="00616DCD">
      <w:pPr>
        <w:pStyle w:val="a3"/>
        <w:spacing w:before="3"/>
        <w:rPr>
          <w:b/>
          <w:i w:val="0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86"/>
        <w:gridCol w:w="2224"/>
        <w:gridCol w:w="571"/>
        <w:gridCol w:w="571"/>
        <w:gridCol w:w="571"/>
        <w:gridCol w:w="571"/>
        <w:gridCol w:w="906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487"/>
      </w:tblGrid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2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Вафли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кондитерское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изделие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промышленного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производства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3.07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3.10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20.04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125.00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0.56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32.25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22.8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58.125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8,87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8,1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29,64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233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0,11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0,3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2,6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0,76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272,25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50,8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238,125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320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 xml:space="preserve">Картофель и </w:t>
            </w:r>
            <w:proofErr w:type="gramStart"/>
            <w:r>
              <w:rPr>
                <w:w w:val="105"/>
                <w:sz w:val="9"/>
              </w:rPr>
              <w:t>овощи</w:t>
            </w:r>
            <w:proofErr w:type="gramEnd"/>
            <w:r>
              <w:rPr>
                <w:w w:val="105"/>
                <w:sz w:val="9"/>
              </w:rPr>
              <w:t xml:space="preserve"> тушеные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соусе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22.50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157.50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38.85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28.5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312.6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115.8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618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Тефтели (1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вариант)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7.86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6.89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15.30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154.70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1.624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16.216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48.048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145.896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102.736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0.056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479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407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0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616DCD">
            <w:pPr>
              <w:pStyle w:val="TableParagraph"/>
              <w:spacing w:before="3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10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Сок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плодовый,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ягодный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овощной,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напиток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витаминизированный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(промышленного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производства) (шиповниковый, яблочный)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20.20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490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36,1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15,19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64,48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545,2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0,524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17,224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7,86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82,866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0,688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104,348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778,296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284,736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0,128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 xml:space="preserve">ЗА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1950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98,68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68,07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283,07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2144,04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2,526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1,78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59,247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left="0"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25,898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992,184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3,476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546,551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0,19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3431,003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1529,743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2,505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0,051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1,049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616DCD" w:rsidRDefault="00A61915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2"/>
                <w:w w:val="105"/>
                <w:sz w:val="9"/>
              </w:rPr>
              <w:t>8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4"/>
              </w:rPr>
            </w:pP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1138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овсяная</w:t>
            </w:r>
            <w:r>
              <w:rPr>
                <w:spacing w:val="-2"/>
                <w:w w:val="105"/>
                <w:sz w:val="9"/>
              </w:rPr>
              <w:t xml:space="preserve"> вязкая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4.62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22.32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128.25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0.165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29.4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44.7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135.75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130.875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432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2"/>
                <w:w w:val="105"/>
                <w:sz w:val="9"/>
              </w:rPr>
              <w:t xml:space="preserve"> сахаром)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12.40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7" w:line="110" w:lineRule="atLeast"/>
              <w:ind w:left="13" w:right="49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Фрукты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(яблоко,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груша,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киви,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мандарин,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 банан, персик, абрикос и др.,)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(яблоки)</w:t>
            </w:r>
            <w:proofErr w:type="gramEnd"/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9.80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530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11,62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17,18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73,84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496,45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0,197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3,02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3,58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125,28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66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215,55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183,075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0,162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186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Щи из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свежей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капусты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6.84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240.36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29.56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5.46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65.24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53.28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765.2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360.66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691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Макароны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жареные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(из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9"/>
              </w:rPr>
              <w:t>отварных</w:t>
            </w:r>
            <w:proofErr w:type="gramEnd"/>
            <w:r>
              <w:rPr>
                <w:spacing w:val="-2"/>
                <w:w w:val="105"/>
                <w:sz w:val="9"/>
              </w:rPr>
              <w:t>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6.95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42.75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290.83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1.44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49.905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15.105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81.555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69.075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621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Биточки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паровые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8.05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14.70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188.62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0.528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0.624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2.856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26.448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25.432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258.416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171.144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56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20" w:line="240" w:lineRule="auto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Салат из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свеклы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маслом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растительным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</w:t>
            </w:r>
            <w:proofErr w:type="spellStart"/>
            <w:r>
              <w:rPr>
                <w:spacing w:val="-2"/>
                <w:w w:val="105"/>
                <w:sz w:val="9"/>
              </w:rPr>
              <w:t>рец</w:t>
            </w:r>
            <w:proofErr w:type="spellEnd"/>
            <w:r>
              <w:rPr>
                <w:spacing w:val="-2"/>
                <w:w w:val="105"/>
                <w:sz w:val="9"/>
              </w:rPr>
              <w:t>.</w:t>
            </w:r>
            <w:proofErr w:type="gramEnd"/>
          </w:p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spacing w:val="-5"/>
                <w:w w:val="110"/>
                <w:sz w:val="9"/>
              </w:rPr>
              <w:t>№1)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4.08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5.52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7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863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земляники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малины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45.16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180.30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33.48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13.56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112.7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750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53,31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35,41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143,95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1104,11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0,477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1,835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72,184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11,856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188,873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0,455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127,177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1297,671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653,079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0,816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Творог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сливками,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сметаной,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 сметаной и сахаром (с молоком)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4.51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2.88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1.78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51.08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70.41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66.19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74.08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before="1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944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 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лимоном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13.76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56.82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3.46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4,93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2,88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15,54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107,9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2,98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1,68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94,41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12,48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76,45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75,48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0,28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943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вареньем,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джемом,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медом,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повидлом (с сахаром)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14.02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56.46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14.8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421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Макароны</w:t>
            </w:r>
            <w:proofErr w:type="gramEnd"/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запеченные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сыром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21.80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47.16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433.84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239.7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17,44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22,4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90,16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631,3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0,182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0,68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4,48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262,7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0,66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53,44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235,6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244,08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0,692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 xml:space="preserve">ЗА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1990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87,3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77,87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323,49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2339,76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1,032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2,334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78,864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left="0"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21,596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671,263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1,135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259,097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1825,271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1155,714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0,028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0,036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1,95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11" w:line="83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616DCD" w:rsidRDefault="00A61915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2"/>
                <w:w w:val="105"/>
                <w:sz w:val="9"/>
              </w:rPr>
              <w:t>9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4"/>
              </w:rPr>
            </w:pP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236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Суп молочный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крупой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2.89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3.23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11.70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87.45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98.46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15.825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118.5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81.75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0.105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42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Сыр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2.95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36.40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3.5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961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11" w:line="100" w:lineRule="atLeast"/>
              <w:ind w:left="13" w:right="2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Какао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консервов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"Какао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со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сгущенным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 и сахаром"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4.10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3.76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25.80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160.50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67.66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8.7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5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13" w:line="108" w:lineRule="exact"/>
              <w:ind w:left="13" w:right="49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Фрукты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(яблоко,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груша,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киви,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мандарин,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 банан, персик, абрикос и др.,)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(яблоки)</w:t>
            </w:r>
            <w:proofErr w:type="gramEnd"/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9.80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1.03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4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540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14,71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23,24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76,62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582,55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0,337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3,58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2,64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2,635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49,325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0,065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271,3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183,95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0,297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202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Суп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овощей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30.30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13.80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12.88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297.47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0.225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23.525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7.225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67.625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0.55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67.4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1044.6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440.25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0.3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694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Пюре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картофельное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3.21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21.41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176.23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25.035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41.385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31.965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741.99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94.755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618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Тефтели (1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вариант)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7.86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6.89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15.30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154.70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1.624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16.216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48.048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145.896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102.736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0.056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72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Винегрет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овощной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№1)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9.78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6.84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121.80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1.95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28.158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186.288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37.62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866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ассорти</w:t>
            </w:r>
            <w:r>
              <w:rPr>
                <w:spacing w:val="-2"/>
                <w:w w:val="105"/>
                <w:sz w:val="9"/>
              </w:rPr>
              <w:t xml:space="preserve"> (консервы)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30.66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122.10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3.1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800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48,17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39,75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116,07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1013,3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0,665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1,772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52,134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12,985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170,284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0,998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175,553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2198,574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727,561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0,485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435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Молоко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пастеризованное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(2,5%</w:t>
            </w:r>
            <w:r>
              <w:rPr>
                <w:spacing w:val="-2"/>
                <w:w w:val="105"/>
                <w:sz w:val="9"/>
              </w:rPr>
              <w:t xml:space="preserve"> жирности)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9.60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108.00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2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Печенье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кондитерское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изделие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промышленного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производства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1.80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26.12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0.025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0.55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32.25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2.375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58.125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7,6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6,05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35,72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234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0,3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2,6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272,25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30,375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292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238,125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294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Жаркое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по-</w:t>
            </w:r>
            <w:r>
              <w:rPr>
                <w:spacing w:val="-2"/>
                <w:w w:val="105"/>
                <w:sz w:val="9"/>
              </w:rPr>
              <w:t>домашнему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11.10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13.80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14.55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219.00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1.275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12.87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26.97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37.23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702.9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209.85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868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смеси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сухофруктов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0.70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29.08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45.96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18.98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223.04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24.72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16,54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14,6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72,61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480,2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1,435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0,352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15,15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5,74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86,73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76,01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1005,74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286,77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0,027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0,287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 xml:space="preserve">ЗА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2000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87,02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83,64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301,02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2310,05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2,43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2,761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73,464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0"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22,115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813,264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3,733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331,263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3767,614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1436,406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0,075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0,051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1,109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616DCD" w:rsidRDefault="00A61915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>10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4"/>
              </w:rPr>
            </w:pP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1145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манная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жидкая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2.39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16.30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6" w:line="86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76.92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10.62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5.49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30.03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19.635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0.135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434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Какао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молоком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16.00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116.00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6.34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2.68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230.38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72.92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432.3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235.4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12.30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850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Апельсины, мандарины,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ананасы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сахаром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29.26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120.55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46.15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26.85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151.53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17.69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Творог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сливками,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сметаной,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 сметаной и сахаром (с молоком)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4.51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2.88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1.78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51.08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70.41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66.19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74.08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580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16,59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20,16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92,66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618,75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0,27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0,507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52,77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left="0"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4,54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357,86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39,83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117,23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759,85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399,005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0,217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196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Рассольник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домашний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22.96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10.62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13.08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240.42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20.26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left="0" w:right="17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47.56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0.44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54.2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879.34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337.92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338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Капуста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жареная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3.63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9.43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100.53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89.91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left="0" w:right="200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97.05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32.085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600.72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63.315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620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Фрикадельки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в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соусе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5.37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14.85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123.95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0.144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left="0" w:right="14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0.776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13.776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29.672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32.896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0.008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</w:tbl>
    <w:p w:rsidR="00616DCD" w:rsidRDefault="00616DCD">
      <w:pPr>
        <w:rPr>
          <w:sz w:val="9"/>
        </w:rPr>
        <w:sectPr w:rsidR="00616DCD">
          <w:pgSz w:w="16840" w:h="11910" w:orient="landscape"/>
          <w:pgMar w:top="1040" w:right="1200" w:bottom="1054" w:left="9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86"/>
        <w:gridCol w:w="2224"/>
        <w:gridCol w:w="571"/>
        <w:gridCol w:w="571"/>
        <w:gridCol w:w="571"/>
        <w:gridCol w:w="571"/>
        <w:gridCol w:w="906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487"/>
      </w:tblGrid>
      <w:tr w:rsidR="00616DCD">
        <w:trPr>
          <w:trHeight w:val="479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407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59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616DCD">
            <w:pPr>
              <w:pStyle w:val="TableParagraph"/>
              <w:spacing w:before="54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249" w:lineRule="auto"/>
              <w:ind w:left="13"/>
              <w:jc w:val="left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Сок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плодовый,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ягодный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овощной,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напиток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витаминизированный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(промышленного</w:t>
            </w:r>
            <w:proofErr w:type="gramEnd"/>
          </w:p>
          <w:p w:rsidR="00616DCD" w:rsidRDefault="00A61915">
            <w:pPr>
              <w:pStyle w:val="TableParagraph"/>
              <w:spacing w:before="2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производства)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gramStart"/>
            <w:r>
              <w:rPr>
                <w:w w:val="105"/>
                <w:sz w:val="9"/>
              </w:rPr>
              <w:t>шиповниковый</w:t>
            </w:r>
            <w:proofErr w:type="gramEnd"/>
            <w:r>
              <w:rPr>
                <w:w w:val="105"/>
                <w:sz w:val="9"/>
              </w:rPr>
              <w:t>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яблочный)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20.20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2.8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8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616DCD">
            <w:pPr>
              <w:pStyle w:val="TableParagraph"/>
              <w:spacing w:before="61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55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Салат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из свежих </w:t>
            </w:r>
            <w:r>
              <w:rPr>
                <w:spacing w:val="-2"/>
                <w:w w:val="105"/>
                <w:sz w:val="9"/>
              </w:rPr>
              <w:t>огурцов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0.94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1.55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4.668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0.288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28.488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8.328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89.052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31.452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750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37,32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23,46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88,52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723,78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1,259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115,582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11,324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214,674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0,726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132,493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1918,584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531,783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0,267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463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Йогурт молочный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натуральный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5.90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57.00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424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Кисель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кураги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(густой)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30.20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7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5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5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512</w:t>
            </w:r>
          </w:p>
        </w:tc>
        <w:tc>
          <w:tcPr>
            <w:tcW w:w="586" w:type="dxa"/>
          </w:tcPr>
          <w:p w:rsidR="00616DCD" w:rsidRDefault="00616DCD">
            <w:pPr>
              <w:pStyle w:val="TableParagraph"/>
              <w:spacing w:before="22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ПОЛДНИК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Рулеты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промышленного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производства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кондитерское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изделие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14.50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97.50</w:t>
            </w:r>
          </w:p>
        </w:tc>
        <w:tc>
          <w:tcPr>
            <w:tcW w:w="906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22"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1077.00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0.2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3.75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387.5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350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19,6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52,7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133,6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3" w:line="89" w:lineRule="exact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1260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0,26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0,24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100,4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4,45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369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213,5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437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509,5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3" w:line="89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3" w:line="89" w:lineRule="exact"/>
              <w:ind w:left="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362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Пюре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картофельное 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№3)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5.85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4.65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14.10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121.50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0.135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1.35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42.45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36.15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822.45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289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Мясо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отварное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(телятина)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24.64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2.48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0.00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0.064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3.36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0.32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27.52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298.8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227.04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0.072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866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2" w:line="90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ассорти</w:t>
            </w:r>
            <w:r>
              <w:rPr>
                <w:spacing w:val="-2"/>
                <w:w w:val="105"/>
                <w:sz w:val="9"/>
              </w:rPr>
              <w:t xml:space="preserve"> (консервы)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0.50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30.66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122.10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3.1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616DCD" w:rsidRDefault="00A61915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УЖИН</w:t>
            </w:r>
          </w:p>
        </w:tc>
        <w:tc>
          <w:tcPr>
            <w:tcW w:w="2224" w:type="dxa"/>
          </w:tcPr>
          <w:p w:rsidR="00616DCD" w:rsidRDefault="00A61915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9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4.74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0.60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28.98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141.00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13.8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79.8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4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52.2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ind w:right="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6" w:line="86" w:lineRule="exac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6" w:line="86" w:lineRule="exact"/>
              <w:ind w:left="33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ПО ПРИЕМУ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5"/>
                <w:w w:val="105"/>
                <w:sz w:val="9"/>
              </w:rPr>
              <w:t>490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35,73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7,81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73,74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506,2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0,334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0,337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21,56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5,89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74,39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0,395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84,07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1201,05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390,84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0,008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0,144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</w:tr>
      <w:tr w:rsidR="00616DCD">
        <w:trPr>
          <w:trHeight w:val="114"/>
        </w:trPr>
        <w:tc>
          <w:tcPr>
            <w:tcW w:w="339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 xml:space="preserve">ЗА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ДЕНЬ: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2170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109,24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104,13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388,52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3108,73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1,314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2,343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290,312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26,204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1015,924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40,971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547,293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0,04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4316,484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1831,128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0,058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0,036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0,648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10" w:line="84" w:lineRule="exact"/>
              <w:ind w:left="33"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</w:tr>
      <w:tr w:rsidR="00616DCD">
        <w:trPr>
          <w:trHeight w:val="107"/>
        </w:trPr>
        <w:tc>
          <w:tcPr>
            <w:tcW w:w="339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16DCD" w:rsidRDefault="00A61915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ЗА ВЕСЬ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ПЕРИОД: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20330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819,86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847,54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3224,94</w:t>
            </w:r>
          </w:p>
        </w:tc>
        <w:tc>
          <w:tcPr>
            <w:tcW w:w="906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lef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24402,27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18,453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16,551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1047,356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215,595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9599,578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750,474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3933,146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296,22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28830,166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13152,902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98,287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15,941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616DCD" w:rsidRDefault="00A61915">
            <w:pPr>
              <w:pStyle w:val="TableParagraph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1132,682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616DCD" w:rsidRDefault="00A61915">
            <w:pPr>
              <w:pStyle w:val="TableParagraph"/>
              <w:ind w:left="33"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</w:tr>
      <w:tr w:rsidR="00616DCD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СРЕДНЕЕ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ЗНАЧЕНИЕ ЗА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ПЕРИОД: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2033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81,99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84,75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322,49</w:t>
            </w:r>
          </w:p>
        </w:tc>
        <w:tc>
          <w:tcPr>
            <w:tcW w:w="906" w:type="dxa"/>
          </w:tcPr>
          <w:p w:rsidR="00616DCD" w:rsidRDefault="00A61915">
            <w:pPr>
              <w:pStyle w:val="TableParagraph"/>
              <w:spacing w:before="4" w:line="88" w:lineRule="exact"/>
              <w:ind w:left="22"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2440,23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1,85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1,66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104,74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21,56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959,96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75,05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393,31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29,62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2883,02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1315,29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9,83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w w:val="105"/>
                <w:sz w:val="9"/>
              </w:rPr>
              <w:t>1,59</w:t>
            </w:r>
          </w:p>
        </w:tc>
        <w:tc>
          <w:tcPr>
            <w:tcW w:w="571" w:type="dxa"/>
          </w:tcPr>
          <w:p w:rsidR="00616DCD" w:rsidRDefault="00A61915">
            <w:pPr>
              <w:pStyle w:val="TableParagraph"/>
              <w:spacing w:before="4" w:line="88" w:lineRule="exact"/>
              <w:ind w:right="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113,27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616DCD" w:rsidRDefault="00A61915">
            <w:pPr>
              <w:pStyle w:val="TableParagraph"/>
              <w:spacing w:before="4" w:line="88" w:lineRule="exact"/>
              <w:ind w:left="33" w:right="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10"/>
                <w:w w:val="105"/>
                <w:sz w:val="9"/>
              </w:rPr>
              <w:t>0</w:t>
            </w:r>
          </w:p>
        </w:tc>
      </w:tr>
      <w:tr w:rsidR="00616DCD">
        <w:trPr>
          <w:trHeight w:val="272"/>
        </w:trPr>
        <w:tc>
          <w:tcPr>
            <w:tcW w:w="339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16DCD" w:rsidRDefault="00A61915">
            <w:pPr>
              <w:pStyle w:val="TableParagraph"/>
              <w:spacing w:before="62" w:line="240" w:lineRule="auto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Содержание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белков,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жиров, углеводов в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меню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за плановый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период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0"/>
                <w:w w:val="105"/>
                <w:sz w:val="9"/>
              </w:rPr>
              <w:t>в</w:t>
            </w:r>
            <w:proofErr w:type="gramEnd"/>
          </w:p>
          <w:p w:rsidR="00616DCD" w:rsidRDefault="00A61915">
            <w:pPr>
              <w:pStyle w:val="TableParagraph"/>
              <w:spacing w:before="2" w:line="85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 xml:space="preserve">% от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калорийности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before="66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3" w:lineRule="exact"/>
              <w:ind w:right="1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13,44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before="66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3" w:lineRule="exact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31,26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before="66" w:line="240" w:lineRule="auto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16DCD" w:rsidRDefault="00A61915">
            <w:pPr>
              <w:pStyle w:val="TableParagraph"/>
              <w:spacing w:line="83" w:lineRule="exact"/>
              <w:ind w:right="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52,86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616DCD" w:rsidRDefault="00616D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</w:tr>
    </w:tbl>
    <w:p w:rsidR="003F1C85" w:rsidRDefault="003F1C85"/>
    <w:sectPr w:rsidR="003F1C85">
      <w:type w:val="continuous"/>
      <w:pgSz w:w="16840" w:h="11910" w:orient="landscape"/>
      <w:pgMar w:top="1040" w:right="1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16DCD"/>
    <w:rsid w:val="00140C30"/>
    <w:rsid w:val="003F1C85"/>
    <w:rsid w:val="00616DCD"/>
    <w:rsid w:val="00A61915"/>
    <w:rsid w:val="00A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i/>
      <w:iCs/>
      <w:sz w:val="5"/>
      <w:szCs w:val="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87" w:lineRule="exact"/>
      <w:ind w:left="2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61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915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i/>
      <w:iCs/>
      <w:sz w:val="5"/>
      <w:szCs w:val="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87" w:lineRule="exact"/>
      <w:ind w:left="2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61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915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VANUTA</dc:creator>
  <cp:lastModifiedBy>shcooly</cp:lastModifiedBy>
  <cp:revision>4</cp:revision>
  <cp:lastPrinted>2023-11-07T12:47:00Z</cp:lastPrinted>
  <dcterms:created xsi:type="dcterms:W3CDTF">2023-11-07T13:38:00Z</dcterms:created>
  <dcterms:modified xsi:type="dcterms:W3CDTF">2023-11-07T12:59:00Z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Calc</vt:lpwstr>
  </property>
  <property fmtid="{D5CDD505-2E9C-101B-9397-08002B2CF9AE}" pid="4" name="LastSaved">
    <vt:filetime>2023-11-07T00:00:00Z</vt:filetime>
  </property>
  <property fmtid="{D5CDD505-2E9C-101B-9397-08002B2CF9AE}" pid="5" name="Producer">
    <vt:lpwstr>LibreOffice 7.0</vt:lpwstr>
  </property>
</Properties>
</file>